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11655" w14:textId="054F27DA" w:rsidR="004832D8" w:rsidRDefault="00003B10">
      <w:r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A7D6E08" wp14:editId="341259BD">
                <wp:simplePos x="0" y="0"/>
                <wp:positionH relativeFrom="margin">
                  <wp:posOffset>5695043</wp:posOffset>
                </wp:positionH>
                <wp:positionV relativeFrom="paragraph">
                  <wp:posOffset>-2086</wp:posOffset>
                </wp:positionV>
                <wp:extent cx="785495" cy="947420"/>
                <wp:effectExtent l="0" t="0" r="0" b="508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495" cy="94742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C7B563" id="Rectangle 43" o:spid="_x0000_s1026" style="position:absolute;margin-left:448.45pt;margin-top:-.15pt;width:61.85pt;height:74.6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F81E18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666F80C" wp14:editId="4E8E3F50">
                <wp:simplePos x="0" y="0"/>
                <wp:positionH relativeFrom="column">
                  <wp:posOffset>-76200</wp:posOffset>
                </wp:positionH>
                <wp:positionV relativeFrom="paragraph">
                  <wp:posOffset>-95250</wp:posOffset>
                </wp:positionV>
                <wp:extent cx="1756410" cy="952500"/>
                <wp:effectExtent l="0" t="1905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6410" cy="952500"/>
                          <a:chOff x="0" y="0"/>
                          <a:chExt cx="1756671" cy="952500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76200" y="0"/>
                            <a:ext cx="1571625" cy="952500"/>
                          </a:xfrm>
                          <a:custGeom>
                            <a:avLst/>
                            <a:gdLst>
                              <a:gd name="connsiteX0" fmla="*/ 0 w 1571625"/>
                              <a:gd name="connsiteY0" fmla="*/ 0 h 952500"/>
                              <a:gd name="connsiteX1" fmla="*/ 1571625 w 1571625"/>
                              <a:gd name="connsiteY1" fmla="*/ 0 h 952500"/>
                              <a:gd name="connsiteX2" fmla="*/ 1571625 w 1571625"/>
                              <a:gd name="connsiteY2" fmla="*/ 952500 h 952500"/>
                              <a:gd name="connsiteX3" fmla="*/ 0 w 1571625"/>
                              <a:gd name="connsiteY3" fmla="*/ 952500 h 952500"/>
                              <a:gd name="connsiteX4" fmla="*/ 0 w 1571625"/>
                              <a:gd name="connsiteY4" fmla="*/ 0 h 952500"/>
                              <a:gd name="connsiteX0" fmla="*/ 0 w 1571625"/>
                              <a:gd name="connsiteY0" fmla="*/ 0 h 952500"/>
                              <a:gd name="connsiteX1" fmla="*/ 1571625 w 1571625"/>
                              <a:gd name="connsiteY1" fmla="*/ 0 h 952500"/>
                              <a:gd name="connsiteX2" fmla="*/ 0 w 1571625"/>
                              <a:gd name="connsiteY2" fmla="*/ 952500 h 952500"/>
                              <a:gd name="connsiteX3" fmla="*/ 0 w 1571625"/>
                              <a:gd name="connsiteY3" fmla="*/ 0 h 952500"/>
                              <a:gd name="connsiteX0" fmla="*/ 0 w 1571625"/>
                              <a:gd name="connsiteY0" fmla="*/ 0 h 952500"/>
                              <a:gd name="connsiteX1" fmla="*/ 1571625 w 1571625"/>
                              <a:gd name="connsiteY1" fmla="*/ 0 h 952500"/>
                              <a:gd name="connsiteX2" fmla="*/ 0 w 1571625"/>
                              <a:gd name="connsiteY2" fmla="*/ 952500 h 952500"/>
                              <a:gd name="connsiteX3" fmla="*/ 0 w 1571625"/>
                              <a:gd name="connsiteY3" fmla="*/ 0 h 952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71625" h="952500">
                                <a:moveTo>
                                  <a:pt x="0" y="0"/>
                                </a:moveTo>
                                <a:lnTo>
                                  <a:pt x="1571625" y="0"/>
                                </a:lnTo>
                                <a:cubicBezTo>
                                  <a:pt x="-180975" y="355600"/>
                                  <a:pt x="523875" y="635000"/>
                                  <a:pt x="0" y="95250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6"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accent6"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accent6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189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Freeform: Shape 4"/>
                        <wps:cNvSpPr/>
                        <wps:spPr>
                          <a:xfrm rot="20766372">
                            <a:off x="0" y="180975"/>
                            <a:ext cx="1756671" cy="545944"/>
                          </a:xfrm>
                          <a:custGeom>
                            <a:avLst/>
                            <a:gdLst>
                              <a:gd name="connsiteX0" fmla="*/ 828675 w 828675"/>
                              <a:gd name="connsiteY0" fmla="*/ 0 h 523875"/>
                              <a:gd name="connsiteX1" fmla="*/ 0 w 828675"/>
                              <a:gd name="connsiteY1" fmla="*/ 514350 h 523875"/>
                              <a:gd name="connsiteX2" fmla="*/ 485775 w 828675"/>
                              <a:gd name="connsiteY2" fmla="*/ 523875 h 523875"/>
                              <a:gd name="connsiteX3" fmla="*/ 828675 w 828675"/>
                              <a:gd name="connsiteY3" fmla="*/ 0 h 523875"/>
                              <a:gd name="connsiteX0" fmla="*/ 828675 w 828675"/>
                              <a:gd name="connsiteY0" fmla="*/ 7788 h 531663"/>
                              <a:gd name="connsiteX1" fmla="*/ 0 w 828675"/>
                              <a:gd name="connsiteY1" fmla="*/ 522138 h 531663"/>
                              <a:gd name="connsiteX2" fmla="*/ 485775 w 828675"/>
                              <a:gd name="connsiteY2" fmla="*/ 531663 h 531663"/>
                              <a:gd name="connsiteX3" fmla="*/ 828675 w 828675"/>
                              <a:gd name="connsiteY3" fmla="*/ 7788 h 531663"/>
                              <a:gd name="connsiteX0" fmla="*/ 846089 w 846089"/>
                              <a:gd name="connsiteY0" fmla="*/ 8619 h 532494"/>
                              <a:gd name="connsiteX1" fmla="*/ 0 w 846089"/>
                              <a:gd name="connsiteY1" fmla="*/ 477716 h 532494"/>
                              <a:gd name="connsiteX2" fmla="*/ 503189 w 846089"/>
                              <a:gd name="connsiteY2" fmla="*/ 532494 h 532494"/>
                              <a:gd name="connsiteX3" fmla="*/ 846089 w 846089"/>
                              <a:gd name="connsiteY3" fmla="*/ 8619 h 532494"/>
                              <a:gd name="connsiteX0" fmla="*/ 846089 w 846089"/>
                              <a:gd name="connsiteY0" fmla="*/ 8619 h 532494"/>
                              <a:gd name="connsiteX1" fmla="*/ 0 w 846089"/>
                              <a:gd name="connsiteY1" fmla="*/ 477716 h 532494"/>
                              <a:gd name="connsiteX2" fmla="*/ 503189 w 846089"/>
                              <a:gd name="connsiteY2" fmla="*/ 532494 h 532494"/>
                              <a:gd name="connsiteX3" fmla="*/ 846089 w 846089"/>
                              <a:gd name="connsiteY3" fmla="*/ 8619 h 532494"/>
                              <a:gd name="connsiteX0" fmla="*/ 846089 w 846089"/>
                              <a:gd name="connsiteY0" fmla="*/ 8619 h 477716"/>
                              <a:gd name="connsiteX1" fmla="*/ 0 w 846089"/>
                              <a:gd name="connsiteY1" fmla="*/ 477716 h 477716"/>
                              <a:gd name="connsiteX2" fmla="*/ 846089 w 846089"/>
                              <a:gd name="connsiteY2" fmla="*/ 8619 h 477716"/>
                              <a:gd name="connsiteX0" fmla="*/ 846089 w 846089"/>
                              <a:gd name="connsiteY0" fmla="*/ 8619 h 477716"/>
                              <a:gd name="connsiteX1" fmla="*/ 0 w 846089"/>
                              <a:gd name="connsiteY1" fmla="*/ 477716 h 477716"/>
                              <a:gd name="connsiteX2" fmla="*/ 846089 w 846089"/>
                              <a:gd name="connsiteY2" fmla="*/ 8619 h 477716"/>
                              <a:gd name="connsiteX0" fmla="*/ 852378 w 852378"/>
                              <a:gd name="connsiteY0" fmla="*/ 7688 h 528108"/>
                              <a:gd name="connsiteX1" fmla="*/ 0 w 852378"/>
                              <a:gd name="connsiteY1" fmla="*/ 528108 h 528108"/>
                              <a:gd name="connsiteX2" fmla="*/ 852378 w 852378"/>
                              <a:gd name="connsiteY2" fmla="*/ 7688 h 528108"/>
                              <a:gd name="connsiteX0" fmla="*/ 852378 w 852378"/>
                              <a:gd name="connsiteY0" fmla="*/ 14370 h 534790"/>
                              <a:gd name="connsiteX1" fmla="*/ 0 w 852378"/>
                              <a:gd name="connsiteY1" fmla="*/ 534790 h 534790"/>
                              <a:gd name="connsiteX2" fmla="*/ 852378 w 852378"/>
                              <a:gd name="connsiteY2" fmla="*/ 14370 h 5347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852378" h="534790">
                                <a:moveTo>
                                  <a:pt x="852378" y="14370"/>
                                </a:moveTo>
                                <a:cubicBezTo>
                                  <a:pt x="-24653" y="-55003"/>
                                  <a:pt x="247907" y="128131"/>
                                  <a:pt x="0" y="534790"/>
                                </a:cubicBezTo>
                                <a:cubicBezTo>
                                  <a:pt x="282030" y="378424"/>
                                  <a:pt x="51885" y="63667"/>
                                  <a:pt x="852378" y="1437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A5C350" id="Group 7" o:spid="_x0000_s1026" style="position:absolute;margin-left:-6pt;margin-top:-7.5pt;width:138.3pt;height:75pt;z-index:251660288" coordsize="17566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">
                <v:shape id="Rectangle 1" o:spid="_x0000_s1027" style="position:absolute;left:762;width:15716;height:9525;visibility:visible;mso-wrap-style:square;v-text-anchor:middle" coordsize="1571625,952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" path="m,l1571625,c-180975,355600,523875,635000,,952500l,xe" fillcolor="#213315 [969]" stroked="f" strokeweight="1pt">
                  <v:fill color2="#70ad47 [3209]" rotate="t" angle="135" colors="0 #3d6821;.5 #5c9734;1 #6fb53f" focus="100%" type="gradient"/>
                  <v:stroke joinstyle="miter"/>
                  <v:path arrowok="t" o:connecttype="custom" o:connectlocs="0,0;1571625,0;0,952500;0,0" o:connectangles="0,0,0,0"/>
                </v:shape>
                <v:shape id="Freeform: Shape 4" o:spid="_x0000_s1028" style="position:absolute;top:1809;width:17566;height:5460;rotation:-910544fd;visibility:visible;mso-wrap-style:square;v-text-anchor:middle" coordsize="852378,534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" path="m852378,14370c-24653,-55003,247907,128131,,534790,282030,378424,51885,63667,852378,14370xe" fillcolor="#404040" stroked="f" strokeweight="1pt">
                  <v:stroke joinstyle="miter"/>
                  <v:path arrowok="t" o:connecttype="custom" o:connectlocs="1756671,14670;0,545944;1756671,14670" o:connectangles="0,0,0"/>
                </v:shape>
              </v:group>
            </w:pict>
          </mc:Fallback>
        </mc:AlternateContent>
      </w:r>
    </w:p>
    <w:p w14:paraId="08E8CF33" w14:textId="48B889D2" w:rsidR="00E6550E" w:rsidRPr="00E6550E" w:rsidRDefault="00851DF4" w:rsidP="00E6550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389E79" wp14:editId="054A5F65">
                <wp:simplePos x="0" y="0"/>
                <wp:positionH relativeFrom="margin">
                  <wp:posOffset>914400</wp:posOffset>
                </wp:positionH>
                <wp:positionV relativeFrom="paragraph">
                  <wp:posOffset>118110</wp:posOffset>
                </wp:positionV>
                <wp:extent cx="4819650" cy="49720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9650" cy="497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DD4BC5" w14:textId="713B35AD" w:rsidR="00E6550E" w:rsidRPr="00851DF4" w:rsidRDefault="00E6550E" w:rsidP="00003B10">
                            <w:pPr>
                              <w:spacing w:after="0" w:line="216" w:lineRule="auto"/>
                              <w:jc w:val="center"/>
                              <w:rPr>
                                <w:rFonts w:ascii="Amasis MT Pro Black" w:hAnsi="Amasis MT Pro Black"/>
                                <w:b/>
                                <w:bCs/>
                                <w:color w:val="70AD47" w:themeColor="accent6"/>
                                <w:sz w:val="36"/>
                                <w:szCs w:val="36"/>
                              </w:rPr>
                            </w:pPr>
                            <w:r w:rsidRPr="00851DF4">
                              <w:rPr>
                                <w:rFonts w:ascii="Amasis MT Pro Black" w:hAnsi="Amasis MT Pro Black"/>
                                <w:b/>
                                <w:bCs/>
                                <w:color w:val="70AD47" w:themeColor="accent6"/>
                                <w:sz w:val="36"/>
                                <w:szCs w:val="36"/>
                              </w:rPr>
                              <w:t xml:space="preserve">Payment Agreement </w:t>
                            </w:r>
                            <w:r w:rsidRPr="00851DF4">
                              <w:rPr>
                                <w:rFonts w:ascii="Amasis MT Pro Black" w:hAnsi="Amasis MT Pro Black"/>
                                <w:b/>
                                <w:bCs/>
                                <w:color w:val="404040"/>
                                <w:sz w:val="36"/>
                                <w:szCs w:val="36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389E7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1in;margin-top:9.3pt;width:379.5pt;height:39.1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" filled="f" stroked="f" strokeweight=".5pt">
                <v:textbox>
                  <w:txbxContent>
                    <w:p w14:paraId="76DD4BC5" w14:textId="713B35AD" w:rsidR="00E6550E" w:rsidRPr="00851DF4" w:rsidRDefault="00E6550E" w:rsidP="00003B10">
                      <w:pPr>
                        <w:spacing w:after="0" w:line="216" w:lineRule="auto"/>
                        <w:jc w:val="center"/>
                        <w:rPr>
                          <w:rFonts w:ascii="Amasis MT Pro Black" w:hAnsi="Amasis MT Pro Black"/>
                          <w:b/>
                          <w:bCs/>
                          <w:color w:val="70AD47" w:themeColor="accent6"/>
                          <w:sz w:val="36"/>
                          <w:szCs w:val="36"/>
                        </w:rPr>
                      </w:pPr>
                      <w:r w:rsidRPr="00851DF4">
                        <w:rPr>
                          <w:rFonts w:ascii="Amasis MT Pro Black" w:hAnsi="Amasis MT Pro Black"/>
                          <w:b/>
                          <w:bCs/>
                          <w:color w:val="70AD47" w:themeColor="accent6"/>
                          <w:sz w:val="36"/>
                          <w:szCs w:val="36"/>
                        </w:rPr>
                        <w:t xml:space="preserve">Payment Agreement </w:t>
                      </w:r>
                      <w:r w:rsidRPr="00851DF4">
                        <w:rPr>
                          <w:rFonts w:ascii="Amasis MT Pro Black" w:hAnsi="Amasis MT Pro Black"/>
                          <w:b/>
                          <w:bCs/>
                          <w:color w:val="404040"/>
                          <w:sz w:val="36"/>
                          <w:szCs w:val="36"/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4ABD33A" w14:textId="5015CF38" w:rsidR="00E6550E" w:rsidRPr="00E6550E" w:rsidRDefault="00E6550E" w:rsidP="00E6550E"/>
    <w:p w14:paraId="59846E6A" w14:textId="3DA332AE" w:rsidR="00E6550E" w:rsidRPr="00E6550E" w:rsidRDefault="00E6550E" w:rsidP="00E6550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3C3F81" wp14:editId="2559E6C8">
                <wp:simplePos x="0" y="0"/>
                <wp:positionH relativeFrom="margin">
                  <wp:posOffset>2727325</wp:posOffset>
                </wp:positionH>
                <wp:positionV relativeFrom="paragraph">
                  <wp:posOffset>229235</wp:posOffset>
                </wp:positionV>
                <wp:extent cx="1190625" cy="24765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AFC81E" w14:textId="1166798B" w:rsidR="00E6550E" w:rsidRPr="00E6550E" w:rsidRDefault="00E6550E" w:rsidP="00E6550E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E6550E"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PARTIES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3C3F81" id="Text Box 13" o:spid="_x0000_s1027" type="#_x0000_t202" style="position:absolute;margin-left:214.75pt;margin-top:18.05pt;width:93.7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" filled="f" stroked="f" strokeweight=".5pt">
                <v:textbox>
                  <w:txbxContent>
                    <w:p w14:paraId="45AFC81E" w14:textId="1166798B" w:rsidR="00E6550E" w:rsidRPr="00E6550E" w:rsidRDefault="00E6550E" w:rsidP="00E6550E">
                      <w:pPr>
                        <w:jc w:val="center"/>
                        <w:rPr>
                          <w:rFonts w:ascii="Bell MT" w:hAnsi="Bell MT"/>
                          <w:b/>
                          <w:bCs/>
                          <w:color w:val="FFFFFF" w:themeColor="background1"/>
                          <w:sz w:val="26"/>
                          <w:szCs w:val="26"/>
                          <w:lang w:val="en-US"/>
                        </w:rPr>
                      </w:pPr>
                      <w:r w:rsidRPr="00E6550E">
                        <w:rPr>
                          <w:rFonts w:ascii="Bell MT" w:hAnsi="Bell MT"/>
                          <w:b/>
                          <w:bCs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PARTIES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A9D8D1" wp14:editId="04F75BB4">
                <wp:simplePos x="0" y="0"/>
                <wp:positionH relativeFrom="margin">
                  <wp:posOffset>2618105</wp:posOffset>
                </wp:positionH>
                <wp:positionV relativeFrom="paragraph">
                  <wp:posOffset>210185</wp:posOffset>
                </wp:positionV>
                <wp:extent cx="1409700" cy="295275"/>
                <wp:effectExtent l="0" t="0" r="0" b="952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295275"/>
                        </a:xfrm>
                        <a:prstGeom prst="roundRect">
                          <a:avLst>
                            <a:gd name="adj" fmla="val 29570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22045B" w14:textId="4E8CEA6B" w:rsidR="00E6550E" w:rsidRPr="00E6550E" w:rsidRDefault="00E6550E" w:rsidP="00E6550E">
                            <w:pPr>
                              <w:jc w:val="both"/>
                              <w:rPr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A9D8D1" id="Rectangle: Rounded Corners 12" o:spid="_x0000_s1028" style="position:absolute;margin-left:206.15pt;margin-top:16.55pt;width:111pt;height:23.25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93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" fillcolor="#70ad47 [3209]" stroked="f" strokeweight="1pt">
                <v:stroke joinstyle="miter"/>
                <v:textbox>
                  <w:txbxContent>
                    <w:p w14:paraId="0A22045B" w14:textId="4E8CEA6B" w:rsidR="00E6550E" w:rsidRPr="00E6550E" w:rsidRDefault="00E6550E" w:rsidP="00E6550E">
                      <w:pPr>
                        <w:jc w:val="both"/>
                        <w:rPr>
                          <w:b/>
                          <w:bCs/>
                          <w:sz w:val="36"/>
                          <w:szCs w:val="36"/>
                          <w:lang w:val="en-US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C576753" w14:textId="11AEDA1B" w:rsidR="00E6550E" w:rsidRPr="00E6550E" w:rsidRDefault="00E6550E" w:rsidP="00E6550E"/>
    <w:p w14:paraId="17FCA241" w14:textId="0BAD1669" w:rsidR="00E6550E" w:rsidRPr="00B76FFD" w:rsidRDefault="00E6550E" w:rsidP="00F81E18">
      <w:pPr>
        <w:rPr>
          <w:rFonts w:ascii="Bell MT" w:hAnsi="Bell MT"/>
          <w:sz w:val="24"/>
          <w:szCs w:val="24"/>
        </w:rPr>
      </w:pPr>
      <w:r w:rsidRPr="00B76FFD">
        <w:rPr>
          <w:rFonts w:ascii="Bell MT" w:hAnsi="Bell MT"/>
          <w:sz w:val="24"/>
          <w:szCs w:val="24"/>
        </w:rPr>
        <w:t>This Payment Agreement (hereinafter referred to as the “Agreement”) is entered into on</w:t>
      </w:r>
      <w:r w:rsidRPr="00B76FFD">
        <w:rPr>
          <w:rFonts w:ascii="Bell MT" w:hAnsi="Bell MT"/>
          <w:sz w:val="24"/>
          <w:szCs w:val="24"/>
          <w:lang w:val="en-US"/>
        </w:rPr>
        <w:t xml:space="preserve"> </w:t>
      </w:r>
      <w:r w:rsidRPr="00B76FFD">
        <w:rPr>
          <w:rFonts w:ascii="Bell MT" w:hAnsi="Bell MT"/>
          <w:sz w:val="24"/>
          <w:szCs w:val="24"/>
        </w:rPr>
        <w:t>________________ (the “Effective Date”), by and between ________________________,</w:t>
      </w:r>
      <w:r w:rsidRPr="00B76FFD">
        <w:rPr>
          <w:rFonts w:ascii="Bell MT" w:hAnsi="Bell MT"/>
          <w:sz w:val="24"/>
          <w:szCs w:val="24"/>
          <w:lang w:val="en-US"/>
        </w:rPr>
        <w:t xml:space="preserve"> </w:t>
      </w:r>
      <w:r w:rsidRPr="00B76FFD">
        <w:rPr>
          <w:rFonts w:ascii="Bell MT" w:hAnsi="Bell MT"/>
          <w:sz w:val="24"/>
          <w:szCs w:val="24"/>
        </w:rPr>
        <w:t>with an address of ________________ (hereinafter referred to as the “Debtor”), and</w:t>
      </w:r>
      <w:r w:rsidRPr="00B76FFD">
        <w:rPr>
          <w:rFonts w:ascii="Bell MT" w:hAnsi="Bell MT"/>
          <w:sz w:val="24"/>
          <w:szCs w:val="24"/>
          <w:lang w:val="en-US"/>
        </w:rPr>
        <w:t xml:space="preserve"> </w:t>
      </w:r>
      <w:r w:rsidRPr="00B76FFD">
        <w:rPr>
          <w:rFonts w:ascii="Bell MT" w:hAnsi="Bell MT"/>
          <w:sz w:val="24"/>
          <w:szCs w:val="24"/>
        </w:rPr>
        <w:t>________________, with an address of ________________ (hereinafter referred to as the</w:t>
      </w:r>
      <w:r w:rsidRPr="00B76FFD">
        <w:rPr>
          <w:rFonts w:ascii="Bell MT" w:hAnsi="Bell MT"/>
          <w:sz w:val="24"/>
          <w:szCs w:val="24"/>
          <w:lang w:val="en-US"/>
        </w:rPr>
        <w:t xml:space="preserve"> </w:t>
      </w:r>
      <w:r w:rsidRPr="00B76FFD">
        <w:rPr>
          <w:rFonts w:ascii="Bell MT" w:hAnsi="Bell MT"/>
          <w:sz w:val="24"/>
          <w:szCs w:val="24"/>
        </w:rPr>
        <w:t>“Creditor”) (collectively referred to as the “Parties”).</w:t>
      </w:r>
    </w:p>
    <w:p w14:paraId="7FE6AC85" w14:textId="2909C46A" w:rsidR="00E6550E" w:rsidRDefault="00F81E18" w:rsidP="00F81E18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DCA7B0" wp14:editId="62B1B96D">
                <wp:simplePos x="0" y="0"/>
                <wp:positionH relativeFrom="margin">
                  <wp:posOffset>2714625</wp:posOffset>
                </wp:positionH>
                <wp:positionV relativeFrom="paragraph">
                  <wp:posOffset>106045</wp:posOffset>
                </wp:positionV>
                <wp:extent cx="1209040" cy="24765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04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8A8910" w14:textId="0D85751D" w:rsidR="00F81E18" w:rsidRPr="00F81E18" w:rsidRDefault="00F81E18" w:rsidP="00E6550E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81E18"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AGREEMENT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CA7B0" id="Text Box 16" o:spid="_x0000_s1029" type="#_x0000_t202" style="position:absolute;margin-left:213.75pt;margin-top:8.35pt;width:95.2pt;height:19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" filled="f" stroked="f" strokeweight=".5pt">
                <v:textbox>
                  <w:txbxContent>
                    <w:p w14:paraId="2F8A8910" w14:textId="0D85751D" w:rsidR="00F81E18" w:rsidRPr="00F81E18" w:rsidRDefault="00F81E18" w:rsidP="00E6550E">
                      <w:pPr>
                        <w:jc w:val="center"/>
                        <w:rPr>
                          <w:rFonts w:ascii="Bell MT" w:hAnsi="Bell MT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F81E18">
                        <w:rPr>
                          <w:rFonts w:ascii="Bell MT" w:hAnsi="Bell MT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AGREEMENT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1C0AE1" wp14:editId="14E703E7">
                <wp:simplePos x="0" y="0"/>
                <wp:positionH relativeFrom="margin">
                  <wp:posOffset>2618105</wp:posOffset>
                </wp:positionH>
                <wp:positionV relativeFrom="paragraph">
                  <wp:posOffset>86995</wp:posOffset>
                </wp:positionV>
                <wp:extent cx="1409700" cy="295275"/>
                <wp:effectExtent l="0" t="0" r="0" b="9525"/>
                <wp:wrapNone/>
                <wp:docPr id="15" name="Rectangle: Rounded Corner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295275"/>
                        </a:xfrm>
                        <a:prstGeom prst="roundRect">
                          <a:avLst>
                            <a:gd name="adj" fmla="val 29570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CF15F6" w14:textId="77777777" w:rsidR="00F81E18" w:rsidRPr="00E6550E" w:rsidRDefault="00F81E18" w:rsidP="00E6550E">
                            <w:pPr>
                              <w:jc w:val="both"/>
                              <w:rPr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1C0AE1" id="Rectangle: Rounded Corners 15" o:spid="_x0000_s1030" style="position:absolute;margin-left:206.15pt;margin-top:6.85pt;width:111pt;height:23.25pt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93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" fillcolor="#70ad47 [3209]" stroked="f" strokeweight="1pt">
                <v:stroke joinstyle="miter"/>
                <v:textbox>
                  <w:txbxContent>
                    <w:p w14:paraId="7CCF15F6" w14:textId="77777777" w:rsidR="00F81E18" w:rsidRPr="00E6550E" w:rsidRDefault="00F81E18" w:rsidP="00E6550E">
                      <w:pPr>
                        <w:jc w:val="both"/>
                        <w:rPr>
                          <w:b/>
                          <w:bCs/>
                          <w:sz w:val="36"/>
                          <w:szCs w:val="36"/>
                          <w:lang w:val="en-US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FA5B24C" wp14:editId="4E3893F4">
                <wp:simplePos x="0" y="0"/>
                <wp:positionH relativeFrom="margin">
                  <wp:posOffset>4969510</wp:posOffset>
                </wp:positionH>
                <wp:positionV relativeFrom="paragraph">
                  <wp:posOffset>6563995</wp:posOffset>
                </wp:positionV>
                <wp:extent cx="1762125" cy="952500"/>
                <wp:effectExtent l="0" t="0" r="0" b="1905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1762125" cy="952500"/>
                          <a:chOff x="0" y="0"/>
                          <a:chExt cx="1756671" cy="952500"/>
                        </a:xfrm>
                      </wpg:grpSpPr>
                      <wps:wsp>
                        <wps:cNvPr id="9" name="Rectangle 1"/>
                        <wps:cNvSpPr/>
                        <wps:spPr>
                          <a:xfrm>
                            <a:off x="76200" y="0"/>
                            <a:ext cx="1571625" cy="952500"/>
                          </a:xfrm>
                          <a:custGeom>
                            <a:avLst/>
                            <a:gdLst>
                              <a:gd name="connsiteX0" fmla="*/ 0 w 1571625"/>
                              <a:gd name="connsiteY0" fmla="*/ 0 h 952500"/>
                              <a:gd name="connsiteX1" fmla="*/ 1571625 w 1571625"/>
                              <a:gd name="connsiteY1" fmla="*/ 0 h 952500"/>
                              <a:gd name="connsiteX2" fmla="*/ 1571625 w 1571625"/>
                              <a:gd name="connsiteY2" fmla="*/ 952500 h 952500"/>
                              <a:gd name="connsiteX3" fmla="*/ 0 w 1571625"/>
                              <a:gd name="connsiteY3" fmla="*/ 952500 h 952500"/>
                              <a:gd name="connsiteX4" fmla="*/ 0 w 1571625"/>
                              <a:gd name="connsiteY4" fmla="*/ 0 h 952500"/>
                              <a:gd name="connsiteX0" fmla="*/ 0 w 1571625"/>
                              <a:gd name="connsiteY0" fmla="*/ 0 h 952500"/>
                              <a:gd name="connsiteX1" fmla="*/ 1571625 w 1571625"/>
                              <a:gd name="connsiteY1" fmla="*/ 0 h 952500"/>
                              <a:gd name="connsiteX2" fmla="*/ 0 w 1571625"/>
                              <a:gd name="connsiteY2" fmla="*/ 952500 h 952500"/>
                              <a:gd name="connsiteX3" fmla="*/ 0 w 1571625"/>
                              <a:gd name="connsiteY3" fmla="*/ 0 h 952500"/>
                              <a:gd name="connsiteX0" fmla="*/ 0 w 1571625"/>
                              <a:gd name="connsiteY0" fmla="*/ 0 h 952500"/>
                              <a:gd name="connsiteX1" fmla="*/ 1571625 w 1571625"/>
                              <a:gd name="connsiteY1" fmla="*/ 0 h 952500"/>
                              <a:gd name="connsiteX2" fmla="*/ 0 w 1571625"/>
                              <a:gd name="connsiteY2" fmla="*/ 952500 h 952500"/>
                              <a:gd name="connsiteX3" fmla="*/ 0 w 1571625"/>
                              <a:gd name="connsiteY3" fmla="*/ 0 h 952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71625" h="952500">
                                <a:moveTo>
                                  <a:pt x="0" y="0"/>
                                </a:moveTo>
                                <a:lnTo>
                                  <a:pt x="1571625" y="0"/>
                                </a:lnTo>
                                <a:cubicBezTo>
                                  <a:pt x="-180975" y="355600"/>
                                  <a:pt x="523875" y="635000"/>
                                  <a:pt x="0" y="95250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6"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accent6"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accent6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189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Freeform: Shape 10"/>
                        <wps:cNvSpPr/>
                        <wps:spPr>
                          <a:xfrm rot="20766372">
                            <a:off x="0" y="180975"/>
                            <a:ext cx="1756671" cy="545944"/>
                          </a:xfrm>
                          <a:custGeom>
                            <a:avLst/>
                            <a:gdLst>
                              <a:gd name="connsiteX0" fmla="*/ 828675 w 828675"/>
                              <a:gd name="connsiteY0" fmla="*/ 0 h 523875"/>
                              <a:gd name="connsiteX1" fmla="*/ 0 w 828675"/>
                              <a:gd name="connsiteY1" fmla="*/ 514350 h 523875"/>
                              <a:gd name="connsiteX2" fmla="*/ 485775 w 828675"/>
                              <a:gd name="connsiteY2" fmla="*/ 523875 h 523875"/>
                              <a:gd name="connsiteX3" fmla="*/ 828675 w 828675"/>
                              <a:gd name="connsiteY3" fmla="*/ 0 h 523875"/>
                              <a:gd name="connsiteX0" fmla="*/ 828675 w 828675"/>
                              <a:gd name="connsiteY0" fmla="*/ 7788 h 531663"/>
                              <a:gd name="connsiteX1" fmla="*/ 0 w 828675"/>
                              <a:gd name="connsiteY1" fmla="*/ 522138 h 531663"/>
                              <a:gd name="connsiteX2" fmla="*/ 485775 w 828675"/>
                              <a:gd name="connsiteY2" fmla="*/ 531663 h 531663"/>
                              <a:gd name="connsiteX3" fmla="*/ 828675 w 828675"/>
                              <a:gd name="connsiteY3" fmla="*/ 7788 h 531663"/>
                              <a:gd name="connsiteX0" fmla="*/ 846089 w 846089"/>
                              <a:gd name="connsiteY0" fmla="*/ 8619 h 532494"/>
                              <a:gd name="connsiteX1" fmla="*/ 0 w 846089"/>
                              <a:gd name="connsiteY1" fmla="*/ 477716 h 532494"/>
                              <a:gd name="connsiteX2" fmla="*/ 503189 w 846089"/>
                              <a:gd name="connsiteY2" fmla="*/ 532494 h 532494"/>
                              <a:gd name="connsiteX3" fmla="*/ 846089 w 846089"/>
                              <a:gd name="connsiteY3" fmla="*/ 8619 h 532494"/>
                              <a:gd name="connsiteX0" fmla="*/ 846089 w 846089"/>
                              <a:gd name="connsiteY0" fmla="*/ 8619 h 532494"/>
                              <a:gd name="connsiteX1" fmla="*/ 0 w 846089"/>
                              <a:gd name="connsiteY1" fmla="*/ 477716 h 532494"/>
                              <a:gd name="connsiteX2" fmla="*/ 503189 w 846089"/>
                              <a:gd name="connsiteY2" fmla="*/ 532494 h 532494"/>
                              <a:gd name="connsiteX3" fmla="*/ 846089 w 846089"/>
                              <a:gd name="connsiteY3" fmla="*/ 8619 h 532494"/>
                              <a:gd name="connsiteX0" fmla="*/ 846089 w 846089"/>
                              <a:gd name="connsiteY0" fmla="*/ 8619 h 477716"/>
                              <a:gd name="connsiteX1" fmla="*/ 0 w 846089"/>
                              <a:gd name="connsiteY1" fmla="*/ 477716 h 477716"/>
                              <a:gd name="connsiteX2" fmla="*/ 846089 w 846089"/>
                              <a:gd name="connsiteY2" fmla="*/ 8619 h 477716"/>
                              <a:gd name="connsiteX0" fmla="*/ 846089 w 846089"/>
                              <a:gd name="connsiteY0" fmla="*/ 8619 h 477716"/>
                              <a:gd name="connsiteX1" fmla="*/ 0 w 846089"/>
                              <a:gd name="connsiteY1" fmla="*/ 477716 h 477716"/>
                              <a:gd name="connsiteX2" fmla="*/ 846089 w 846089"/>
                              <a:gd name="connsiteY2" fmla="*/ 8619 h 477716"/>
                              <a:gd name="connsiteX0" fmla="*/ 852378 w 852378"/>
                              <a:gd name="connsiteY0" fmla="*/ 7688 h 528108"/>
                              <a:gd name="connsiteX1" fmla="*/ 0 w 852378"/>
                              <a:gd name="connsiteY1" fmla="*/ 528108 h 528108"/>
                              <a:gd name="connsiteX2" fmla="*/ 852378 w 852378"/>
                              <a:gd name="connsiteY2" fmla="*/ 7688 h 528108"/>
                              <a:gd name="connsiteX0" fmla="*/ 852378 w 852378"/>
                              <a:gd name="connsiteY0" fmla="*/ 14370 h 534790"/>
                              <a:gd name="connsiteX1" fmla="*/ 0 w 852378"/>
                              <a:gd name="connsiteY1" fmla="*/ 534790 h 534790"/>
                              <a:gd name="connsiteX2" fmla="*/ 852378 w 852378"/>
                              <a:gd name="connsiteY2" fmla="*/ 14370 h 5347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852378" h="534790">
                                <a:moveTo>
                                  <a:pt x="852378" y="14370"/>
                                </a:moveTo>
                                <a:cubicBezTo>
                                  <a:pt x="-24653" y="-55003"/>
                                  <a:pt x="247907" y="128131"/>
                                  <a:pt x="0" y="534790"/>
                                </a:cubicBezTo>
                                <a:cubicBezTo>
                                  <a:pt x="282030" y="378424"/>
                                  <a:pt x="51885" y="63667"/>
                                  <a:pt x="852378" y="1437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07100A1" id="Group 8" o:spid="_x0000_s1026" style="position:absolute;margin-left:391.3pt;margin-top:516.85pt;width:138.75pt;height:75pt;rotation:180;z-index:251662336;mso-position-horizontal-relative:margin;mso-width-relative:margin" coordsize="17566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">
                <v:shape id="Rectangle 1" o:spid="_x0000_s1027" style="position:absolute;left:762;width:15716;height:9525;visibility:visible;mso-wrap-style:square;v-text-anchor:middle" coordsize="1571625,952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" path="m,l1571625,c-180975,355600,523875,635000,,952500l,xe" fillcolor="#213315 [969]" stroked="f" strokeweight="1pt">
                  <v:fill color2="#70ad47 [3209]" rotate="t" angle="135" colors="0 #3d6821;.5 #5c9734;1 #6fb53f" focus="100%" type="gradient"/>
                  <v:stroke joinstyle="miter"/>
                  <v:path arrowok="t" o:connecttype="custom" o:connectlocs="0,0;1571625,0;0,952500;0,0" o:connectangles="0,0,0,0"/>
                </v:shape>
                <v:shape id="Freeform: Shape 10" o:spid="_x0000_s1028" style="position:absolute;top:1809;width:17566;height:5460;rotation:-910544fd;visibility:visible;mso-wrap-style:square;v-text-anchor:middle" coordsize="852378,534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" path="m852378,14370c-24653,-55003,247907,128131,,534790,282030,378424,51885,63667,852378,14370xe" fillcolor="#404040" stroked="f" strokeweight="1pt">
                  <v:stroke joinstyle="miter"/>
                  <v:path arrowok="t" o:connecttype="custom" o:connectlocs="1756671,14670;0,545944;1756671,14670" o:connectangles="0,0,0"/>
                </v:shape>
                <w10:wrap anchorx="margin"/>
              </v:group>
            </w:pict>
          </mc:Fallback>
        </mc:AlternateContent>
      </w:r>
    </w:p>
    <w:p w14:paraId="12C57800" w14:textId="63D55B33" w:rsidR="00F81E18" w:rsidRPr="00B76FFD" w:rsidRDefault="00F81E18" w:rsidP="00F81E18">
      <w:pPr>
        <w:rPr>
          <w:sz w:val="14"/>
          <w:szCs w:val="14"/>
        </w:rPr>
      </w:pPr>
    </w:p>
    <w:p w14:paraId="61B2DA18" w14:textId="5849EA19" w:rsidR="00F81E18" w:rsidRPr="00B76FFD" w:rsidRDefault="00F81E18" w:rsidP="00F81E18">
      <w:pPr>
        <w:rPr>
          <w:rFonts w:ascii="Bell MT" w:hAnsi="Bell MT"/>
          <w:sz w:val="24"/>
          <w:szCs w:val="24"/>
          <w:lang w:val="en-US"/>
        </w:rPr>
      </w:pPr>
      <w:r w:rsidRPr="00B76FFD">
        <w:rPr>
          <w:rFonts w:ascii="Bell MT" w:hAnsi="Bell MT"/>
          <w:sz w:val="24"/>
          <w:szCs w:val="24"/>
        </w:rPr>
        <w:t>The Parties agree that the Debtor is to pay the Creditor an amount of ________________</w:t>
      </w:r>
      <w:r w:rsidRPr="00B76FFD">
        <w:rPr>
          <w:rFonts w:ascii="Bell MT" w:hAnsi="Bell MT"/>
          <w:sz w:val="24"/>
          <w:szCs w:val="24"/>
          <w:lang w:val="en-US"/>
        </w:rPr>
        <w:t xml:space="preserve"> </w:t>
      </w:r>
    </w:p>
    <w:p w14:paraId="623BBE9C" w14:textId="1897F256" w:rsidR="00F81E18" w:rsidRPr="00B76FFD" w:rsidRDefault="00B76FFD" w:rsidP="00F81E18">
      <w:pPr>
        <w:rPr>
          <w:rFonts w:ascii="Bell MT" w:hAnsi="Bell MT"/>
          <w:sz w:val="24"/>
          <w:szCs w:val="24"/>
        </w:rPr>
      </w:pPr>
      <w:r w:rsidRPr="00B76FFD">
        <w:rPr>
          <w:rFonts w:ascii="Bell MT" w:hAnsi="Bell M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5F2D790" wp14:editId="4547CBF3">
                <wp:simplePos x="0" y="0"/>
                <wp:positionH relativeFrom="margin">
                  <wp:posOffset>1895475</wp:posOffset>
                </wp:positionH>
                <wp:positionV relativeFrom="paragraph">
                  <wp:posOffset>648969</wp:posOffset>
                </wp:positionV>
                <wp:extent cx="2848610" cy="27622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861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52E200" w14:textId="3B45BAEB" w:rsidR="00B76FFD" w:rsidRPr="00B76FFD" w:rsidRDefault="00B76FFD" w:rsidP="00B76FFD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B76FFD"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DEBTOR REPRESENTATION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2D790" id="Text Box 18" o:spid="_x0000_s1031" type="#_x0000_t202" style="position:absolute;margin-left:149.25pt;margin-top:51.1pt;width:224.3pt;height:21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" filled="f" stroked="f" strokeweight=".5pt">
                <v:textbox>
                  <w:txbxContent>
                    <w:p w14:paraId="5D52E200" w14:textId="3B45BAEB" w:rsidR="00B76FFD" w:rsidRPr="00B76FFD" w:rsidRDefault="00B76FFD" w:rsidP="00B76FFD">
                      <w:pPr>
                        <w:jc w:val="center"/>
                        <w:rPr>
                          <w:rFonts w:ascii="Bell MT" w:hAnsi="Bell MT"/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en-US"/>
                        </w:rPr>
                      </w:pPr>
                      <w:r w:rsidRPr="00B76FFD">
                        <w:rPr>
                          <w:rFonts w:ascii="Bell MT" w:hAnsi="Bell MT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DEBTOR REPRESENTATION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76FFD">
        <w:rPr>
          <w:rFonts w:ascii="Bell MT" w:hAnsi="Bell M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2AC205" wp14:editId="6E67FEB1">
                <wp:simplePos x="0" y="0"/>
                <wp:positionH relativeFrom="margin">
                  <wp:posOffset>1828800</wp:posOffset>
                </wp:positionH>
                <wp:positionV relativeFrom="paragraph">
                  <wp:posOffset>629920</wp:posOffset>
                </wp:positionV>
                <wp:extent cx="2990850" cy="295275"/>
                <wp:effectExtent l="0" t="0" r="0" b="9525"/>
                <wp:wrapNone/>
                <wp:docPr id="17" name="Rectangle: Rounded Corner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295275"/>
                        </a:xfrm>
                        <a:prstGeom prst="roundRect">
                          <a:avLst>
                            <a:gd name="adj" fmla="val 29570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BF574B" w14:textId="77777777" w:rsidR="00B76FFD" w:rsidRPr="00E6550E" w:rsidRDefault="00B76FFD" w:rsidP="00B76FFD">
                            <w:pPr>
                              <w:jc w:val="both"/>
                              <w:rPr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2AC205" id="Rectangle: Rounded Corners 17" o:spid="_x0000_s1032" style="position:absolute;margin-left:2in;margin-top:49.6pt;width:235.5pt;height:23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93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" fillcolor="#70ad47 [3209]" stroked="f" strokeweight="1pt">
                <v:stroke joinstyle="miter"/>
                <v:textbox>
                  <w:txbxContent>
                    <w:p w14:paraId="02BF574B" w14:textId="77777777" w:rsidR="00B76FFD" w:rsidRPr="00E6550E" w:rsidRDefault="00B76FFD" w:rsidP="00B76FFD">
                      <w:pPr>
                        <w:jc w:val="both"/>
                        <w:rPr>
                          <w:b/>
                          <w:bCs/>
                          <w:sz w:val="36"/>
                          <w:szCs w:val="36"/>
                          <w:lang w:val="en-US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81E18" w:rsidRPr="00B76FFD">
        <w:rPr>
          <w:rFonts w:ascii="Bell MT" w:hAnsi="Bell MT"/>
          <w:sz w:val="24"/>
          <w:szCs w:val="24"/>
        </w:rPr>
        <w:t>The Parties agree to secure the amount of debt by entering into a new agreement where the</w:t>
      </w:r>
      <w:r w:rsidR="00F81E18" w:rsidRPr="00B76FFD">
        <w:rPr>
          <w:rFonts w:ascii="Bell MT" w:hAnsi="Bell MT"/>
          <w:sz w:val="24"/>
          <w:szCs w:val="24"/>
          <w:lang w:val="en-US"/>
        </w:rPr>
        <w:t xml:space="preserve"> </w:t>
      </w:r>
      <w:r w:rsidR="00F81E18" w:rsidRPr="00B76FFD">
        <w:rPr>
          <w:rFonts w:ascii="Bell MT" w:hAnsi="Bell MT"/>
          <w:sz w:val="24"/>
          <w:szCs w:val="24"/>
        </w:rPr>
        <w:t>amount of ________________ mentioned above is to be set into a structured payment</w:t>
      </w:r>
      <w:r w:rsidR="00F81E18" w:rsidRPr="00B76FFD">
        <w:rPr>
          <w:rFonts w:ascii="Bell MT" w:hAnsi="Bell MT"/>
          <w:sz w:val="24"/>
          <w:szCs w:val="24"/>
          <w:lang w:val="en-US"/>
        </w:rPr>
        <w:t xml:space="preserve"> </w:t>
      </w:r>
      <w:r w:rsidR="00F81E18" w:rsidRPr="00B76FFD">
        <w:rPr>
          <w:rFonts w:ascii="Bell MT" w:hAnsi="Bell MT"/>
          <w:sz w:val="24"/>
          <w:szCs w:val="24"/>
        </w:rPr>
        <w:t>agreement according to the terms and conditions provided below.</w:t>
      </w:r>
    </w:p>
    <w:p w14:paraId="211856E1" w14:textId="4B40E1D0" w:rsidR="00B76FFD" w:rsidRDefault="00B76FFD" w:rsidP="00B76FFD"/>
    <w:p w14:paraId="533686C4" w14:textId="0348AF9A" w:rsidR="00B76FFD" w:rsidRPr="00B76FFD" w:rsidRDefault="00B76FFD" w:rsidP="00B76FFD">
      <w:pPr>
        <w:rPr>
          <w:sz w:val="4"/>
          <w:szCs w:val="4"/>
        </w:rPr>
      </w:pPr>
    </w:p>
    <w:p w14:paraId="7FE88C8F" w14:textId="7572E218" w:rsidR="00B76FFD" w:rsidRDefault="006A1D80" w:rsidP="00B76FFD">
      <w:pPr>
        <w:rPr>
          <w:rFonts w:ascii="Bell MT" w:hAnsi="Bell MT"/>
          <w:sz w:val="24"/>
          <w:szCs w:val="24"/>
        </w:rPr>
      </w:pPr>
      <w:r w:rsidRPr="00B76FFD">
        <w:rPr>
          <w:rFonts w:ascii="Bell MT" w:hAnsi="Bell M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233025" wp14:editId="6DE3E4F8">
                <wp:simplePos x="0" y="0"/>
                <wp:positionH relativeFrom="margin">
                  <wp:posOffset>2219325</wp:posOffset>
                </wp:positionH>
                <wp:positionV relativeFrom="paragraph">
                  <wp:posOffset>489585</wp:posOffset>
                </wp:positionV>
                <wp:extent cx="2209800" cy="295275"/>
                <wp:effectExtent l="0" t="0" r="0" b="9525"/>
                <wp:wrapNone/>
                <wp:docPr id="19" name="Rectangle: Rounded Corner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295275"/>
                        </a:xfrm>
                        <a:prstGeom prst="roundRect">
                          <a:avLst>
                            <a:gd name="adj" fmla="val 29570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D87353" w14:textId="77777777" w:rsidR="0053220A" w:rsidRPr="00E6550E" w:rsidRDefault="0053220A" w:rsidP="006A1D80">
                            <w:pPr>
                              <w:jc w:val="both"/>
                              <w:rPr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233025" id="Rectangle: Rounded Corners 19" o:spid="_x0000_s1033" style="position:absolute;margin-left:174.75pt;margin-top:38.55pt;width:174pt;height:23.2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93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" fillcolor="#70ad47 [3209]" stroked="f" strokeweight="1pt">
                <v:stroke joinstyle="miter"/>
                <v:textbox>
                  <w:txbxContent>
                    <w:p w14:paraId="4ED87353" w14:textId="77777777" w:rsidR="0053220A" w:rsidRPr="00E6550E" w:rsidRDefault="0053220A" w:rsidP="006A1D80">
                      <w:pPr>
                        <w:jc w:val="both"/>
                        <w:rPr>
                          <w:b/>
                          <w:bCs/>
                          <w:sz w:val="36"/>
                          <w:szCs w:val="36"/>
                          <w:lang w:val="en-US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3220A" w:rsidRPr="00B76FFD">
        <w:rPr>
          <w:rFonts w:ascii="Bell MT" w:hAnsi="Bell M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DB4A10" wp14:editId="5AD3FF1E">
                <wp:simplePos x="0" y="0"/>
                <wp:positionH relativeFrom="margin">
                  <wp:posOffset>2190750</wp:posOffset>
                </wp:positionH>
                <wp:positionV relativeFrom="paragraph">
                  <wp:posOffset>499110</wp:posOffset>
                </wp:positionV>
                <wp:extent cx="2258060" cy="27622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806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E321CF" w14:textId="4880E0B0" w:rsidR="0053220A" w:rsidRPr="0053220A" w:rsidRDefault="0053220A" w:rsidP="0053220A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PAYMENT PLAN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B4A10" id="Text Box 20" o:spid="_x0000_s1034" type="#_x0000_t202" style="position:absolute;margin-left:172.5pt;margin-top:39.3pt;width:177.8pt;height:21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" filled="f" stroked="f" strokeweight=".5pt">
                <v:textbox>
                  <w:txbxContent>
                    <w:p w14:paraId="2FE321CF" w14:textId="4880E0B0" w:rsidR="0053220A" w:rsidRPr="0053220A" w:rsidRDefault="0053220A" w:rsidP="0053220A">
                      <w:pPr>
                        <w:jc w:val="center"/>
                        <w:rPr>
                          <w:rFonts w:ascii="Bell MT" w:hAnsi="Bell MT"/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Bell MT" w:hAnsi="Bell MT"/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PAYMENT PLAN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76FFD" w:rsidRPr="00B76FFD">
        <w:rPr>
          <w:rFonts w:ascii="Bell MT" w:hAnsi="Bell MT"/>
          <w:sz w:val="24"/>
          <w:szCs w:val="24"/>
        </w:rPr>
        <w:t>The Debtor warrants as well as represents that the Parties have agreed upon a payment plan</w:t>
      </w:r>
      <w:r w:rsidR="00B76FFD" w:rsidRPr="00B76FFD">
        <w:rPr>
          <w:rFonts w:ascii="Bell MT" w:hAnsi="Bell MT"/>
          <w:sz w:val="24"/>
          <w:szCs w:val="24"/>
          <w:lang w:val="en-US"/>
        </w:rPr>
        <w:t xml:space="preserve"> </w:t>
      </w:r>
      <w:r w:rsidR="00B76FFD" w:rsidRPr="00B76FFD">
        <w:rPr>
          <w:rFonts w:ascii="Bell MT" w:hAnsi="Bell MT"/>
          <w:sz w:val="24"/>
          <w:szCs w:val="24"/>
        </w:rPr>
        <w:t>to secure the deficiency in a scheduled manner as set forth in this Agreement.</w:t>
      </w:r>
      <w:r w:rsidR="00B76FFD" w:rsidRPr="00B76FFD">
        <w:rPr>
          <w:rFonts w:ascii="Bell MT" w:hAnsi="Bell MT"/>
          <w:sz w:val="24"/>
          <w:szCs w:val="24"/>
        </w:rPr>
        <w:cr/>
      </w:r>
    </w:p>
    <w:p w14:paraId="35CAB561" w14:textId="1CC2A1AC" w:rsidR="006A1D80" w:rsidRDefault="006A1D80" w:rsidP="006A1D80">
      <w:pPr>
        <w:rPr>
          <w:rFonts w:ascii="Bell MT" w:hAnsi="Bell MT"/>
          <w:sz w:val="24"/>
          <w:szCs w:val="24"/>
        </w:rPr>
      </w:pPr>
    </w:p>
    <w:p w14:paraId="740ABE99" w14:textId="368F6A7C" w:rsidR="006A1D80" w:rsidRDefault="006A1D80" w:rsidP="006A1D80">
      <w:pPr>
        <w:rPr>
          <w:rFonts w:ascii="Bell MT" w:hAnsi="Bell MT"/>
          <w:sz w:val="24"/>
          <w:szCs w:val="24"/>
        </w:rPr>
      </w:pPr>
      <w:r w:rsidRPr="006A1D80">
        <w:rPr>
          <w:rFonts w:ascii="Bell MT" w:hAnsi="Bell MT"/>
          <w:sz w:val="24"/>
          <w:szCs w:val="24"/>
        </w:rPr>
        <w:t>The Parties agree to establish the payment plan as follows:</w:t>
      </w:r>
    </w:p>
    <w:p w14:paraId="30430683" w14:textId="1986120A" w:rsidR="006A1D80" w:rsidRDefault="006A1D80" w:rsidP="006A1D80">
      <w:pPr>
        <w:rPr>
          <w:rFonts w:ascii="Bell MT" w:hAnsi="Bell MT"/>
          <w:sz w:val="24"/>
          <w:szCs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D06402" wp14:editId="715E1AE1">
                <wp:simplePos x="0" y="0"/>
                <wp:positionH relativeFrom="margin">
                  <wp:posOffset>2618105</wp:posOffset>
                </wp:positionH>
                <wp:positionV relativeFrom="paragraph">
                  <wp:posOffset>999490</wp:posOffset>
                </wp:positionV>
                <wp:extent cx="1409700" cy="295275"/>
                <wp:effectExtent l="0" t="0" r="0" b="9525"/>
                <wp:wrapNone/>
                <wp:docPr id="21" name="Rectangle: Rounded Corner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295275"/>
                        </a:xfrm>
                        <a:prstGeom prst="roundRect">
                          <a:avLst>
                            <a:gd name="adj" fmla="val 29570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1EF3ED" w14:textId="77777777" w:rsidR="006A1D80" w:rsidRPr="00E6550E" w:rsidRDefault="006A1D80" w:rsidP="00E6550E">
                            <w:pPr>
                              <w:jc w:val="both"/>
                              <w:rPr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D06402" id="Rectangle: Rounded Corners 21" o:spid="_x0000_s1035" style="position:absolute;margin-left:206.15pt;margin-top:78.7pt;width:111pt;height:23.25pt;z-index:2516787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93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" fillcolor="#70ad47 [3209]" stroked="f" strokeweight="1pt">
                <v:stroke joinstyle="miter"/>
                <v:textbox>
                  <w:txbxContent>
                    <w:p w14:paraId="171EF3ED" w14:textId="77777777" w:rsidR="006A1D80" w:rsidRPr="00E6550E" w:rsidRDefault="006A1D80" w:rsidP="00E6550E">
                      <w:pPr>
                        <w:jc w:val="both"/>
                        <w:rPr>
                          <w:b/>
                          <w:bCs/>
                          <w:sz w:val="36"/>
                          <w:szCs w:val="36"/>
                          <w:lang w:val="en-US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Bell MT" w:hAnsi="Bell MT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D2C5070" w14:textId="5AE87B51" w:rsidR="006A1D80" w:rsidRPr="006A1D80" w:rsidRDefault="006A1D80" w:rsidP="003E2B4C">
      <w:pPr>
        <w:rPr>
          <w:rFonts w:ascii="Bell MT" w:hAnsi="Bell MT"/>
          <w:sz w:val="32"/>
          <w:szCs w:val="32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3C1020" wp14:editId="0C2B46F9">
                <wp:simplePos x="0" y="0"/>
                <wp:positionH relativeFrom="margin">
                  <wp:posOffset>2714625</wp:posOffset>
                </wp:positionH>
                <wp:positionV relativeFrom="paragraph">
                  <wp:posOffset>2540</wp:posOffset>
                </wp:positionV>
                <wp:extent cx="1209040" cy="24765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04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3142D2" w14:textId="7925C40B" w:rsidR="006A1D80" w:rsidRPr="006A1D80" w:rsidRDefault="006A1D80" w:rsidP="00E6550E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DEFAULT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C1020" id="Text Box 22" o:spid="_x0000_s1036" type="#_x0000_t202" style="position:absolute;margin-left:213.75pt;margin-top:.2pt;width:95.2pt;height:19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" filled="f" stroked="f" strokeweight=".5pt">
                <v:textbox>
                  <w:txbxContent>
                    <w:p w14:paraId="713142D2" w14:textId="7925C40B" w:rsidR="006A1D80" w:rsidRPr="006A1D80" w:rsidRDefault="006A1D80" w:rsidP="00E6550E">
                      <w:pPr>
                        <w:jc w:val="center"/>
                        <w:rPr>
                          <w:rFonts w:ascii="Bell MT" w:hAnsi="Bell MT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ell MT" w:hAnsi="Bell MT"/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DEFAULT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CA43D2" w14:textId="38BC866E" w:rsidR="006A1D80" w:rsidRDefault="003E2B4C" w:rsidP="003E2B4C">
      <w:pPr>
        <w:rPr>
          <w:rFonts w:ascii="Bell MT" w:hAnsi="Bell MT"/>
          <w:sz w:val="24"/>
          <w:szCs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C18FBC2" wp14:editId="734E63C5">
                <wp:simplePos x="0" y="0"/>
                <wp:positionH relativeFrom="margin">
                  <wp:posOffset>2257425</wp:posOffset>
                </wp:positionH>
                <wp:positionV relativeFrom="paragraph">
                  <wp:posOffset>604520</wp:posOffset>
                </wp:positionV>
                <wp:extent cx="2133600" cy="295275"/>
                <wp:effectExtent l="0" t="0" r="0" b="9525"/>
                <wp:wrapNone/>
                <wp:docPr id="23" name="Rectangle: Rounded Corner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295275"/>
                        </a:xfrm>
                        <a:prstGeom prst="roundRect">
                          <a:avLst>
                            <a:gd name="adj" fmla="val 29570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E9CE0E" w14:textId="77777777" w:rsidR="003E2B4C" w:rsidRPr="00E6550E" w:rsidRDefault="003E2B4C" w:rsidP="00E6550E">
                            <w:pPr>
                              <w:jc w:val="both"/>
                              <w:rPr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18FBC2" id="Rectangle: Rounded Corners 23" o:spid="_x0000_s1037" style="position:absolute;margin-left:177.75pt;margin-top:47.6pt;width:168pt;height:23.2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93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" fillcolor="#70ad47 [3209]" stroked="f" strokeweight="1pt">
                <v:stroke joinstyle="miter"/>
                <v:textbox>
                  <w:txbxContent>
                    <w:p w14:paraId="1DE9CE0E" w14:textId="77777777" w:rsidR="003E2B4C" w:rsidRPr="00E6550E" w:rsidRDefault="003E2B4C" w:rsidP="00E6550E">
                      <w:pPr>
                        <w:jc w:val="both"/>
                        <w:rPr>
                          <w:b/>
                          <w:bCs/>
                          <w:sz w:val="36"/>
                          <w:szCs w:val="36"/>
                          <w:lang w:val="en-US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38F0AD" wp14:editId="215667F1">
                <wp:simplePos x="0" y="0"/>
                <wp:positionH relativeFrom="margin">
                  <wp:posOffset>2404196</wp:posOffset>
                </wp:positionH>
                <wp:positionV relativeFrom="paragraph">
                  <wp:posOffset>623570</wp:posOffset>
                </wp:positionV>
                <wp:extent cx="1829898" cy="24765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9898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7B5D10" w14:textId="51415B26" w:rsidR="003E2B4C" w:rsidRPr="006A1D80" w:rsidRDefault="003E2B4C" w:rsidP="00E6550E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GOVERNING LAW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38F0AD" id="Text Box 24" o:spid="_x0000_s1038" type="#_x0000_t202" style="position:absolute;margin-left:189.3pt;margin-top:49.1pt;width:144.1pt;height:19.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" filled="f" stroked="f" strokeweight=".5pt">
                <v:textbox>
                  <w:txbxContent>
                    <w:p w14:paraId="707B5D10" w14:textId="51415B26" w:rsidR="003E2B4C" w:rsidRPr="006A1D80" w:rsidRDefault="003E2B4C" w:rsidP="00E6550E">
                      <w:pPr>
                        <w:jc w:val="center"/>
                        <w:rPr>
                          <w:rFonts w:ascii="Bell MT" w:hAnsi="Bell MT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ell MT" w:hAnsi="Bell MT"/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GOVERNING LAW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A1D80" w:rsidRPr="006A1D80">
        <w:rPr>
          <w:rFonts w:ascii="Bell MT" w:hAnsi="Bell MT"/>
          <w:sz w:val="24"/>
          <w:szCs w:val="24"/>
          <w:lang w:val="en-US"/>
        </w:rPr>
        <w:t>In case the Debtor fails to provide the payments as per the payment plans within a reasonable</w:t>
      </w:r>
      <w:r w:rsidR="006A1D80">
        <w:rPr>
          <w:rFonts w:ascii="Bell MT" w:hAnsi="Bell MT"/>
          <w:sz w:val="24"/>
          <w:szCs w:val="24"/>
          <w:lang w:val="en-US"/>
        </w:rPr>
        <w:t xml:space="preserve"> </w:t>
      </w:r>
      <w:r w:rsidR="006A1D80" w:rsidRPr="006A1D80">
        <w:rPr>
          <w:rFonts w:ascii="Bell MT" w:hAnsi="Bell MT"/>
          <w:sz w:val="24"/>
          <w:szCs w:val="24"/>
          <w:lang w:val="en-US"/>
        </w:rPr>
        <w:t>time, the Creditor becomes entitled to declare the remaining amount and the present Interest,</w:t>
      </w:r>
      <w:r w:rsidR="006A1D80">
        <w:rPr>
          <w:rFonts w:ascii="Bell MT" w:hAnsi="Bell MT"/>
          <w:sz w:val="24"/>
          <w:szCs w:val="24"/>
          <w:lang w:val="en-US"/>
        </w:rPr>
        <w:t xml:space="preserve"> </w:t>
      </w:r>
      <w:r w:rsidR="006A1D80" w:rsidRPr="006A1D80">
        <w:rPr>
          <w:rFonts w:ascii="Bell MT" w:hAnsi="Bell MT"/>
          <w:sz w:val="24"/>
          <w:szCs w:val="24"/>
          <w:lang w:val="en-US"/>
        </w:rPr>
        <w:t>if any, immediately due and payable.</w:t>
      </w:r>
    </w:p>
    <w:p w14:paraId="0C6D6962" w14:textId="27CF6D1B" w:rsidR="00F03584" w:rsidRPr="00F03584" w:rsidRDefault="00F03584" w:rsidP="00F03584">
      <w:pPr>
        <w:rPr>
          <w:rFonts w:ascii="Bell MT" w:hAnsi="Bell MT"/>
          <w:sz w:val="32"/>
          <w:szCs w:val="32"/>
          <w:lang w:val="en-US"/>
        </w:rPr>
      </w:pPr>
    </w:p>
    <w:p w14:paraId="634F6260" w14:textId="46636900" w:rsidR="00F03584" w:rsidRDefault="00F03584" w:rsidP="00F03584">
      <w:pPr>
        <w:rPr>
          <w:rFonts w:ascii="Bell MT" w:hAnsi="Bell MT"/>
          <w:sz w:val="24"/>
          <w:szCs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FB1AFC1" wp14:editId="46EF3B0A">
                <wp:simplePos x="0" y="0"/>
                <wp:positionH relativeFrom="margin">
                  <wp:posOffset>2599690</wp:posOffset>
                </wp:positionH>
                <wp:positionV relativeFrom="paragraph">
                  <wp:posOffset>408940</wp:posOffset>
                </wp:positionV>
                <wp:extent cx="1438910" cy="24765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91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B7EEF9" w14:textId="3C26B9A5" w:rsidR="00F03584" w:rsidRPr="006A1D80" w:rsidRDefault="00F03584" w:rsidP="00F03584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SEVERABILITY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1AFC1" id="Text Box 26" o:spid="_x0000_s1039" type="#_x0000_t202" style="position:absolute;margin-left:204.7pt;margin-top:32.2pt;width:113.3pt;height:19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" filled="f" stroked="f" strokeweight=".5pt">
                <v:textbox>
                  <w:txbxContent>
                    <w:p w14:paraId="40B7EEF9" w14:textId="3C26B9A5" w:rsidR="00F03584" w:rsidRPr="006A1D80" w:rsidRDefault="00F03584" w:rsidP="00F03584">
                      <w:pPr>
                        <w:jc w:val="center"/>
                        <w:rPr>
                          <w:rFonts w:ascii="Bell MT" w:hAnsi="Bell MT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ell MT" w:hAnsi="Bell MT"/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SEVERABILITY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13085D9" wp14:editId="62B8D1D6">
                <wp:simplePos x="0" y="0"/>
                <wp:positionH relativeFrom="margin">
                  <wp:posOffset>2581275</wp:posOffset>
                </wp:positionH>
                <wp:positionV relativeFrom="paragraph">
                  <wp:posOffset>389890</wp:posOffset>
                </wp:positionV>
                <wp:extent cx="1485900" cy="295275"/>
                <wp:effectExtent l="0" t="0" r="0" b="9525"/>
                <wp:wrapNone/>
                <wp:docPr id="25" name="Rectangle: Rounded Corner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295275"/>
                        </a:xfrm>
                        <a:prstGeom prst="roundRect">
                          <a:avLst>
                            <a:gd name="adj" fmla="val 29570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E47867" w14:textId="77777777" w:rsidR="00F03584" w:rsidRPr="00E6550E" w:rsidRDefault="00F03584" w:rsidP="00F03584">
                            <w:pPr>
                              <w:jc w:val="both"/>
                              <w:rPr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3085D9" id="Rectangle: Rounded Corners 25" o:spid="_x0000_s1040" style="position:absolute;margin-left:203.25pt;margin-top:30.7pt;width:117pt;height:23.2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93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" fillcolor="#70ad47 [3209]" stroked="f" strokeweight="1pt">
                <v:stroke joinstyle="miter"/>
                <v:textbox>
                  <w:txbxContent>
                    <w:p w14:paraId="14E47867" w14:textId="77777777" w:rsidR="00F03584" w:rsidRPr="00E6550E" w:rsidRDefault="00F03584" w:rsidP="00F03584">
                      <w:pPr>
                        <w:jc w:val="both"/>
                        <w:rPr>
                          <w:b/>
                          <w:bCs/>
                          <w:sz w:val="36"/>
                          <w:szCs w:val="36"/>
                          <w:lang w:val="en-US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F03584">
        <w:rPr>
          <w:rFonts w:ascii="Bell MT" w:hAnsi="Bell MT"/>
          <w:sz w:val="24"/>
          <w:szCs w:val="24"/>
          <w:lang w:val="en-US"/>
        </w:rPr>
        <w:t>- This Agreement shall be governed by and construed in accordance with the laws of</w:t>
      </w:r>
      <w:r>
        <w:rPr>
          <w:rFonts w:ascii="Bell MT" w:hAnsi="Bell MT"/>
          <w:sz w:val="24"/>
          <w:szCs w:val="24"/>
          <w:lang w:val="en-US"/>
        </w:rPr>
        <w:t xml:space="preserve"> </w:t>
      </w:r>
      <w:r w:rsidRPr="00F03584">
        <w:rPr>
          <w:rFonts w:ascii="Bell MT" w:hAnsi="Bell MT"/>
          <w:sz w:val="24"/>
          <w:szCs w:val="24"/>
          <w:lang w:val="en-US"/>
        </w:rPr>
        <w:t>________________.</w:t>
      </w:r>
    </w:p>
    <w:p w14:paraId="0BC75A9C" w14:textId="73C34BA3" w:rsidR="00F03584" w:rsidRPr="00F03584" w:rsidRDefault="00F03584" w:rsidP="00F03584">
      <w:pPr>
        <w:rPr>
          <w:rFonts w:ascii="Bell MT" w:hAnsi="Bell MT"/>
          <w:sz w:val="24"/>
          <w:szCs w:val="24"/>
          <w:lang w:val="en-US"/>
        </w:rPr>
      </w:pPr>
    </w:p>
    <w:p w14:paraId="7FE77DCD" w14:textId="29416F68" w:rsidR="00F03584" w:rsidRDefault="00F03584" w:rsidP="00F03584">
      <w:pPr>
        <w:rPr>
          <w:rFonts w:ascii="Bell MT" w:hAnsi="Bell MT"/>
          <w:sz w:val="24"/>
          <w:szCs w:val="24"/>
          <w:lang w:val="en-US"/>
        </w:rPr>
      </w:pPr>
    </w:p>
    <w:p w14:paraId="34E0003E" w14:textId="51B4A4C9" w:rsidR="00F03584" w:rsidRPr="00F03584" w:rsidRDefault="00F03584" w:rsidP="00F03584">
      <w:pPr>
        <w:rPr>
          <w:rFonts w:ascii="Bell MT" w:hAnsi="Bell MT"/>
          <w:sz w:val="24"/>
          <w:szCs w:val="24"/>
          <w:lang w:val="en-US"/>
        </w:rPr>
      </w:pPr>
      <w:r w:rsidRPr="00F03584">
        <w:rPr>
          <w:rFonts w:ascii="Bell MT" w:hAnsi="Bell MT"/>
          <w:sz w:val="24"/>
          <w:szCs w:val="24"/>
          <w:lang w:val="en-US"/>
        </w:rPr>
        <w:t>In an event where any provision of this Agreement is found to be void and unenforceable by a</w:t>
      </w:r>
    </w:p>
    <w:p w14:paraId="10760E56" w14:textId="06F50624" w:rsidR="00F03584" w:rsidRPr="00F03584" w:rsidRDefault="00F03584" w:rsidP="00F03584">
      <w:pPr>
        <w:rPr>
          <w:rFonts w:ascii="Bell MT" w:hAnsi="Bell MT"/>
          <w:sz w:val="24"/>
          <w:szCs w:val="24"/>
          <w:lang w:val="en-US"/>
        </w:rPr>
      </w:pPr>
      <w:r w:rsidRPr="00F03584">
        <w:rPr>
          <w:rFonts w:ascii="Bell MT" w:hAnsi="Bell MT"/>
          <w:sz w:val="24"/>
          <w:szCs w:val="24"/>
          <w:lang w:val="en-US"/>
        </w:rPr>
        <w:t>court of competent jurisdiction, then the remaining provisions will remain to be enforced in</w:t>
      </w:r>
    </w:p>
    <w:p w14:paraId="63D0007A" w14:textId="0B41B924" w:rsidR="00F03584" w:rsidRDefault="00F03584" w:rsidP="00F03584">
      <w:pPr>
        <w:rPr>
          <w:rFonts w:ascii="Bell MT" w:hAnsi="Bell MT"/>
          <w:sz w:val="24"/>
          <w:szCs w:val="24"/>
          <w:lang w:val="en-US"/>
        </w:rPr>
      </w:pPr>
      <w:r w:rsidRPr="00F03584">
        <w:rPr>
          <w:rFonts w:ascii="Bell MT" w:hAnsi="Bell MT"/>
          <w:sz w:val="24"/>
          <w:szCs w:val="24"/>
          <w:lang w:val="en-US"/>
        </w:rPr>
        <w:t>accordance with the Parties’ intention.</w:t>
      </w:r>
    </w:p>
    <w:p w14:paraId="67CB82B9" w14:textId="16276B26" w:rsidR="00A41DE6" w:rsidRDefault="00A41DE6" w:rsidP="00A41DE6">
      <w:pPr>
        <w:rPr>
          <w:rFonts w:ascii="Bell MT" w:hAnsi="Bell MT"/>
          <w:sz w:val="24"/>
          <w:szCs w:val="24"/>
          <w:lang w:val="en-US"/>
        </w:rPr>
      </w:pPr>
    </w:p>
    <w:p w14:paraId="05593291" w14:textId="07E02CF4" w:rsidR="00F03584" w:rsidRDefault="00003B10" w:rsidP="00A41DE6">
      <w:pPr>
        <w:rPr>
          <w:rFonts w:ascii="Bell MT" w:hAnsi="Bell MT"/>
          <w:sz w:val="24"/>
          <w:szCs w:val="24"/>
          <w:lang w:val="en-US"/>
        </w:rPr>
      </w:pPr>
      <w:r>
        <w:rPr>
          <w:rFonts w:ascii="Cambria Math" w:hAnsi="Cambria Math"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67D0AEC" wp14:editId="433A1F3A">
                <wp:simplePos x="0" y="0"/>
                <wp:positionH relativeFrom="margin">
                  <wp:posOffset>5670006</wp:posOffset>
                </wp:positionH>
                <wp:positionV relativeFrom="paragraph">
                  <wp:posOffset>-3810</wp:posOffset>
                </wp:positionV>
                <wp:extent cx="785495" cy="947420"/>
                <wp:effectExtent l="0" t="0" r="0" b="508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495" cy="94742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81BC2D" id="Rectangle 44" o:spid="_x0000_s1026" style="position:absolute;margin-left:446.45pt;margin-top:-.3pt;width:61.85pt;height:74.6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  <w:r w:rsidR="00A41DE6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DF09954" wp14:editId="1A4C003B">
                <wp:simplePos x="0" y="0"/>
                <wp:positionH relativeFrom="margin">
                  <wp:posOffset>-57168</wp:posOffset>
                </wp:positionH>
                <wp:positionV relativeFrom="paragraph">
                  <wp:posOffset>-95966</wp:posOffset>
                </wp:positionV>
                <wp:extent cx="1513056" cy="820302"/>
                <wp:effectExtent l="0" t="19050" r="0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3056" cy="820302"/>
                          <a:chOff x="0" y="0"/>
                          <a:chExt cx="1756671" cy="952500"/>
                        </a:xfrm>
                      </wpg:grpSpPr>
                      <wps:wsp>
                        <wps:cNvPr id="31" name="Rectangle 1"/>
                        <wps:cNvSpPr/>
                        <wps:spPr>
                          <a:xfrm>
                            <a:off x="76200" y="0"/>
                            <a:ext cx="1571625" cy="952500"/>
                          </a:xfrm>
                          <a:custGeom>
                            <a:avLst/>
                            <a:gdLst>
                              <a:gd name="connsiteX0" fmla="*/ 0 w 1571625"/>
                              <a:gd name="connsiteY0" fmla="*/ 0 h 952500"/>
                              <a:gd name="connsiteX1" fmla="*/ 1571625 w 1571625"/>
                              <a:gd name="connsiteY1" fmla="*/ 0 h 952500"/>
                              <a:gd name="connsiteX2" fmla="*/ 1571625 w 1571625"/>
                              <a:gd name="connsiteY2" fmla="*/ 952500 h 952500"/>
                              <a:gd name="connsiteX3" fmla="*/ 0 w 1571625"/>
                              <a:gd name="connsiteY3" fmla="*/ 952500 h 952500"/>
                              <a:gd name="connsiteX4" fmla="*/ 0 w 1571625"/>
                              <a:gd name="connsiteY4" fmla="*/ 0 h 952500"/>
                              <a:gd name="connsiteX0" fmla="*/ 0 w 1571625"/>
                              <a:gd name="connsiteY0" fmla="*/ 0 h 952500"/>
                              <a:gd name="connsiteX1" fmla="*/ 1571625 w 1571625"/>
                              <a:gd name="connsiteY1" fmla="*/ 0 h 952500"/>
                              <a:gd name="connsiteX2" fmla="*/ 0 w 1571625"/>
                              <a:gd name="connsiteY2" fmla="*/ 952500 h 952500"/>
                              <a:gd name="connsiteX3" fmla="*/ 0 w 1571625"/>
                              <a:gd name="connsiteY3" fmla="*/ 0 h 952500"/>
                              <a:gd name="connsiteX0" fmla="*/ 0 w 1571625"/>
                              <a:gd name="connsiteY0" fmla="*/ 0 h 952500"/>
                              <a:gd name="connsiteX1" fmla="*/ 1571625 w 1571625"/>
                              <a:gd name="connsiteY1" fmla="*/ 0 h 952500"/>
                              <a:gd name="connsiteX2" fmla="*/ 0 w 1571625"/>
                              <a:gd name="connsiteY2" fmla="*/ 952500 h 952500"/>
                              <a:gd name="connsiteX3" fmla="*/ 0 w 1571625"/>
                              <a:gd name="connsiteY3" fmla="*/ 0 h 952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71625" h="952500">
                                <a:moveTo>
                                  <a:pt x="0" y="0"/>
                                </a:moveTo>
                                <a:lnTo>
                                  <a:pt x="1571625" y="0"/>
                                </a:lnTo>
                                <a:cubicBezTo>
                                  <a:pt x="-180975" y="355600"/>
                                  <a:pt x="523875" y="635000"/>
                                  <a:pt x="0" y="95250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6"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accent6"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accent6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189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Freeform: Shape 32"/>
                        <wps:cNvSpPr/>
                        <wps:spPr>
                          <a:xfrm rot="20766372">
                            <a:off x="0" y="180975"/>
                            <a:ext cx="1756671" cy="545944"/>
                          </a:xfrm>
                          <a:custGeom>
                            <a:avLst/>
                            <a:gdLst>
                              <a:gd name="connsiteX0" fmla="*/ 828675 w 828675"/>
                              <a:gd name="connsiteY0" fmla="*/ 0 h 523875"/>
                              <a:gd name="connsiteX1" fmla="*/ 0 w 828675"/>
                              <a:gd name="connsiteY1" fmla="*/ 514350 h 523875"/>
                              <a:gd name="connsiteX2" fmla="*/ 485775 w 828675"/>
                              <a:gd name="connsiteY2" fmla="*/ 523875 h 523875"/>
                              <a:gd name="connsiteX3" fmla="*/ 828675 w 828675"/>
                              <a:gd name="connsiteY3" fmla="*/ 0 h 523875"/>
                              <a:gd name="connsiteX0" fmla="*/ 828675 w 828675"/>
                              <a:gd name="connsiteY0" fmla="*/ 7788 h 531663"/>
                              <a:gd name="connsiteX1" fmla="*/ 0 w 828675"/>
                              <a:gd name="connsiteY1" fmla="*/ 522138 h 531663"/>
                              <a:gd name="connsiteX2" fmla="*/ 485775 w 828675"/>
                              <a:gd name="connsiteY2" fmla="*/ 531663 h 531663"/>
                              <a:gd name="connsiteX3" fmla="*/ 828675 w 828675"/>
                              <a:gd name="connsiteY3" fmla="*/ 7788 h 531663"/>
                              <a:gd name="connsiteX0" fmla="*/ 846089 w 846089"/>
                              <a:gd name="connsiteY0" fmla="*/ 8619 h 532494"/>
                              <a:gd name="connsiteX1" fmla="*/ 0 w 846089"/>
                              <a:gd name="connsiteY1" fmla="*/ 477716 h 532494"/>
                              <a:gd name="connsiteX2" fmla="*/ 503189 w 846089"/>
                              <a:gd name="connsiteY2" fmla="*/ 532494 h 532494"/>
                              <a:gd name="connsiteX3" fmla="*/ 846089 w 846089"/>
                              <a:gd name="connsiteY3" fmla="*/ 8619 h 532494"/>
                              <a:gd name="connsiteX0" fmla="*/ 846089 w 846089"/>
                              <a:gd name="connsiteY0" fmla="*/ 8619 h 532494"/>
                              <a:gd name="connsiteX1" fmla="*/ 0 w 846089"/>
                              <a:gd name="connsiteY1" fmla="*/ 477716 h 532494"/>
                              <a:gd name="connsiteX2" fmla="*/ 503189 w 846089"/>
                              <a:gd name="connsiteY2" fmla="*/ 532494 h 532494"/>
                              <a:gd name="connsiteX3" fmla="*/ 846089 w 846089"/>
                              <a:gd name="connsiteY3" fmla="*/ 8619 h 532494"/>
                              <a:gd name="connsiteX0" fmla="*/ 846089 w 846089"/>
                              <a:gd name="connsiteY0" fmla="*/ 8619 h 477716"/>
                              <a:gd name="connsiteX1" fmla="*/ 0 w 846089"/>
                              <a:gd name="connsiteY1" fmla="*/ 477716 h 477716"/>
                              <a:gd name="connsiteX2" fmla="*/ 846089 w 846089"/>
                              <a:gd name="connsiteY2" fmla="*/ 8619 h 477716"/>
                              <a:gd name="connsiteX0" fmla="*/ 846089 w 846089"/>
                              <a:gd name="connsiteY0" fmla="*/ 8619 h 477716"/>
                              <a:gd name="connsiteX1" fmla="*/ 0 w 846089"/>
                              <a:gd name="connsiteY1" fmla="*/ 477716 h 477716"/>
                              <a:gd name="connsiteX2" fmla="*/ 846089 w 846089"/>
                              <a:gd name="connsiteY2" fmla="*/ 8619 h 477716"/>
                              <a:gd name="connsiteX0" fmla="*/ 852378 w 852378"/>
                              <a:gd name="connsiteY0" fmla="*/ 7688 h 528108"/>
                              <a:gd name="connsiteX1" fmla="*/ 0 w 852378"/>
                              <a:gd name="connsiteY1" fmla="*/ 528108 h 528108"/>
                              <a:gd name="connsiteX2" fmla="*/ 852378 w 852378"/>
                              <a:gd name="connsiteY2" fmla="*/ 7688 h 528108"/>
                              <a:gd name="connsiteX0" fmla="*/ 852378 w 852378"/>
                              <a:gd name="connsiteY0" fmla="*/ 14370 h 534790"/>
                              <a:gd name="connsiteX1" fmla="*/ 0 w 852378"/>
                              <a:gd name="connsiteY1" fmla="*/ 534790 h 534790"/>
                              <a:gd name="connsiteX2" fmla="*/ 852378 w 852378"/>
                              <a:gd name="connsiteY2" fmla="*/ 14370 h 5347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852378" h="534790">
                                <a:moveTo>
                                  <a:pt x="852378" y="14370"/>
                                </a:moveTo>
                                <a:cubicBezTo>
                                  <a:pt x="-24653" y="-55003"/>
                                  <a:pt x="247907" y="128131"/>
                                  <a:pt x="0" y="534790"/>
                                </a:cubicBezTo>
                                <a:cubicBezTo>
                                  <a:pt x="282030" y="378424"/>
                                  <a:pt x="51885" y="63667"/>
                                  <a:pt x="852378" y="1437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F42DC7" id="Group 30" o:spid="_x0000_s1026" style="position:absolute;margin-left:-4.5pt;margin-top:-7.55pt;width:119.15pt;height:64.6pt;z-index:251689984;mso-position-horizontal-relative:margin;mso-width-relative:margin;mso-height-relative:margin" coordsize="17566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">
                <v:shape id="Rectangle 1" o:spid="_x0000_s1027" style="position:absolute;left:762;width:15716;height:9525;visibility:visible;mso-wrap-style:square;v-text-anchor:middle" coordsize="1571625,952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" path="m,l1571625,c-180975,355600,523875,635000,,952500l,xe" fillcolor="#213315 [969]" stroked="f" strokeweight="1pt">
                  <v:fill color2="#70ad47 [3209]" rotate="t" angle="135" colors="0 #3d6821;.5 #5c9734;1 #6fb53f" focus="100%" type="gradient"/>
                  <v:stroke joinstyle="miter"/>
                  <v:path arrowok="t" o:connecttype="custom" o:connectlocs="0,0;1571625,0;0,952500;0,0" o:connectangles="0,0,0,0"/>
                </v:shape>
                <v:shape id="Freeform: Shape 32" o:spid="_x0000_s1028" style="position:absolute;top:1809;width:17566;height:5460;rotation:-910544fd;visibility:visible;mso-wrap-style:square;v-text-anchor:middle" coordsize="852378,534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" path="m852378,14370c-24653,-55003,247907,128131,,534790,282030,378424,51885,63667,852378,14370xe" fillcolor="#404040" stroked="f" strokeweight="1pt">
                  <v:stroke joinstyle="miter"/>
                  <v:path arrowok="t" o:connecttype="custom" o:connectlocs="1756671,14670;0,545944;1756671,14670" o:connectangles="0,0,0"/>
                </v:shape>
                <w10:wrap anchorx="margin"/>
              </v:group>
            </w:pict>
          </mc:Fallback>
        </mc:AlternateContent>
      </w:r>
      <w:r w:rsidR="00A41DE6" w:rsidRPr="00B76FFD">
        <w:rPr>
          <w:rFonts w:ascii="Bell MT" w:hAnsi="Bell M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0F6C4C8" wp14:editId="70B18523">
                <wp:simplePos x="0" y="0"/>
                <wp:positionH relativeFrom="margin">
                  <wp:posOffset>1828800</wp:posOffset>
                </wp:positionH>
                <wp:positionV relativeFrom="paragraph">
                  <wp:posOffset>234315</wp:posOffset>
                </wp:positionV>
                <wp:extent cx="2990850" cy="295275"/>
                <wp:effectExtent l="0" t="0" r="0" b="9525"/>
                <wp:wrapNone/>
                <wp:docPr id="33" name="Rectangle: Rounded Corner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295275"/>
                        </a:xfrm>
                        <a:prstGeom prst="roundRect">
                          <a:avLst>
                            <a:gd name="adj" fmla="val 29570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D82BC1" w14:textId="77777777" w:rsidR="00A41DE6" w:rsidRPr="00E6550E" w:rsidRDefault="00A41DE6" w:rsidP="00B76FFD">
                            <w:pPr>
                              <w:jc w:val="both"/>
                              <w:rPr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F6C4C8" id="Rectangle: Rounded Corners 33" o:spid="_x0000_s1041" style="position:absolute;margin-left:2in;margin-top:18.45pt;width:235.5pt;height:23.2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93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" fillcolor="#70ad47 [3209]" stroked="f" strokeweight="1pt">
                <v:stroke joinstyle="miter"/>
                <v:textbox>
                  <w:txbxContent>
                    <w:p w14:paraId="15D82BC1" w14:textId="77777777" w:rsidR="00A41DE6" w:rsidRPr="00E6550E" w:rsidRDefault="00A41DE6" w:rsidP="00B76FFD">
                      <w:pPr>
                        <w:jc w:val="both"/>
                        <w:rPr>
                          <w:b/>
                          <w:bCs/>
                          <w:sz w:val="36"/>
                          <w:szCs w:val="36"/>
                          <w:lang w:val="en-US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41DE6" w:rsidRPr="00B76FFD">
        <w:rPr>
          <w:rFonts w:ascii="Bell MT" w:hAnsi="Bell M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6614D5A" wp14:editId="654D8846">
                <wp:simplePos x="0" y="0"/>
                <wp:positionH relativeFrom="margin">
                  <wp:posOffset>1895475</wp:posOffset>
                </wp:positionH>
                <wp:positionV relativeFrom="paragraph">
                  <wp:posOffset>252775</wp:posOffset>
                </wp:positionV>
                <wp:extent cx="2848610" cy="27622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861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4056E6" w14:textId="167FC62B" w:rsidR="00A41DE6" w:rsidRPr="00A41DE6" w:rsidRDefault="00A41DE6" w:rsidP="00B76FFD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DESPUTE RESOLUTION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14D5A" id="Text Box 34" o:spid="_x0000_s1042" type="#_x0000_t202" style="position:absolute;margin-left:149.25pt;margin-top:19.9pt;width:224.3pt;height:21.7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" filled="f" stroked="f" strokeweight=".5pt">
                <v:textbox>
                  <w:txbxContent>
                    <w:p w14:paraId="7D4056E6" w14:textId="167FC62B" w:rsidR="00A41DE6" w:rsidRPr="00A41DE6" w:rsidRDefault="00A41DE6" w:rsidP="00B76FFD">
                      <w:pPr>
                        <w:jc w:val="center"/>
                        <w:rPr>
                          <w:rFonts w:ascii="Bell MT" w:hAnsi="Bell MT"/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Bell MT" w:hAnsi="Bell MT"/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DESPUTE RESOLUTION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270B2D8" w14:textId="16459791" w:rsidR="00A41DE6" w:rsidRPr="00A41DE6" w:rsidRDefault="00A41DE6" w:rsidP="00A41DE6">
      <w:pPr>
        <w:rPr>
          <w:rFonts w:ascii="Bell MT" w:hAnsi="Bell MT"/>
          <w:sz w:val="24"/>
          <w:szCs w:val="24"/>
          <w:lang w:val="en-US"/>
        </w:rPr>
      </w:pPr>
    </w:p>
    <w:p w14:paraId="16720ACC" w14:textId="1CD44E9D" w:rsidR="00A41DE6" w:rsidRDefault="00A41DE6" w:rsidP="00C12C4E">
      <w:pPr>
        <w:rPr>
          <w:rFonts w:ascii="Bell MT" w:hAnsi="Bell MT"/>
          <w:sz w:val="24"/>
          <w:szCs w:val="24"/>
          <w:lang w:val="en-US"/>
        </w:rPr>
      </w:pPr>
    </w:p>
    <w:p w14:paraId="6CB84EC8" w14:textId="2323AD12" w:rsidR="00A41DE6" w:rsidRDefault="00C12C4E" w:rsidP="00C12C4E">
      <w:pPr>
        <w:rPr>
          <w:rFonts w:ascii="Bell MT" w:hAnsi="Bell MT"/>
          <w:sz w:val="24"/>
          <w:szCs w:val="24"/>
          <w:lang w:val="en-US"/>
        </w:rPr>
      </w:pPr>
      <w:r w:rsidRPr="00B76FFD">
        <w:rPr>
          <w:rFonts w:ascii="Bell MT" w:hAnsi="Bell M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BC179A3" wp14:editId="2A2E38FA">
                <wp:simplePos x="0" y="0"/>
                <wp:positionH relativeFrom="margin">
                  <wp:posOffset>1828800</wp:posOffset>
                </wp:positionH>
                <wp:positionV relativeFrom="paragraph">
                  <wp:posOffset>758190</wp:posOffset>
                </wp:positionV>
                <wp:extent cx="2990850" cy="295275"/>
                <wp:effectExtent l="0" t="0" r="0" b="9525"/>
                <wp:wrapNone/>
                <wp:docPr id="35" name="Rectangle: Rounded Corner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295275"/>
                        </a:xfrm>
                        <a:prstGeom prst="roundRect">
                          <a:avLst>
                            <a:gd name="adj" fmla="val 29570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4703F0" w14:textId="77777777" w:rsidR="00C12C4E" w:rsidRPr="00E6550E" w:rsidRDefault="00C12C4E" w:rsidP="00B76FFD">
                            <w:pPr>
                              <w:jc w:val="both"/>
                              <w:rPr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C179A3" id="Rectangle: Rounded Corners 35" o:spid="_x0000_s1043" style="position:absolute;margin-left:2in;margin-top:59.7pt;width:235.5pt;height:23.2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93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" fillcolor="#70ad47 [3209]" stroked="f" strokeweight="1pt">
                <v:stroke joinstyle="miter"/>
                <v:textbox>
                  <w:txbxContent>
                    <w:p w14:paraId="784703F0" w14:textId="77777777" w:rsidR="00C12C4E" w:rsidRPr="00E6550E" w:rsidRDefault="00C12C4E" w:rsidP="00B76FFD">
                      <w:pPr>
                        <w:jc w:val="both"/>
                        <w:rPr>
                          <w:b/>
                          <w:bCs/>
                          <w:sz w:val="36"/>
                          <w:szCs w:val="36"/>
                          <w:lang w:val="en-US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B76FFD">
        <w:rPr>
          <w:rFonts w:ascii="Bell MT" w:hAnsi="Bell M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F9BE38C" wp14:editId="4A4CA669">
                <wp:simplePos x="0" y="0"/>
                <wp:positionH relativeFrom="margin">
                  <wp:posOffset>1895475</wp:posOffset>
                </wp:positionH>
                <wp:positionV relativeFrom="paragraph">
                  <wp:posOffset>777159</wp:posOffset>
                </wp:positionV>
                <wp:extent cx="2848610" cy="276225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861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687102" w14:textId="50D8F4C1" w:rsidR="00C12C4E" w:rsidRPr="00A41DE6" w:rsidRDefault="00C12C4E" w:rsidP="00B76FFD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ENTIRE AGREEMENT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BE38C" id="Text Box 36" o:spid="_x0000_s1044" type="#_x0000_t202" style="position:absolute;margin-left:149.25pt;margin-top:61.2pt;width:224.3pt;height:21.7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" filled="f" stroked="f" strokeweight=".5pt">
                <v:textbox>
                  <w:txbxContent>
                    <w:p w14:paraId="59687102" w14:textId="50D8F4C1" w:rsidR="00C12C4E" w:rsidRPr="00A41DE6" w:rsidRDefault="00C12C4E" w:rsidP="00B76FFD">
                      <w:pPr>
                        <w:jc w:val="center"/>
                        <w:rPr>
                          <w:rFonts w:ascii="Bell MT" w:hAnsi="Bell MT"/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Bell MT" w:hAnsi="Bell MT"/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ENTIRE AGREEMENT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41DE6" w:rsidRPr="00A41DE6">
        <w:rPr>
          <w:rFonts w:ascii="Bell MT" w:hAnsi="Bell MT"/>
          <w:sz w:val="24"/>
          <w:szCs w:val="24"/>
          <w:lang w:val="en-US"/>
        </w:rPr>
        <w:t>Any dispute or difference whatsoever arising out of or in connection with this Agreement</w:t>
      </w:r>
      <w:r w:rsidR="00003B10">
        <w:rPr>
          <w:rFonts w:ascii="Bell MT" w:hAnsi="Bell MT"/>
          <w:sz w:val="24"/>
          <w:szCs w:val="24"/>
          <w:lang w:val="en-US"/>
        </w:rPr>
        <w:t xml:space="preserve">                      </w:t>
      </w:r>
      <w:r w:rsidR="00A41DE6">
        <w:rPr>
          <w:rFonts w:ascii="Bell MT" w:hAnsi="Bell MT"/>
          <w:sz w:val="24"/>
          <w:szCs w:val="24"/>
          <w:lang w:val="en-US"/>
        </w:rPr>
        <w:t xml:space="preserve"> </w:t>
      </w:r>
      <w:r w:rsidR="00A41DE6" w:rsidRPr="00A41DE6">
        <w:rPr>
          <w:rFonts w:ascii="Bell MT" w:hAnsi="Bell MT"/>
          <w:sz w:val="24"/>
          <w:szCs w:val="24"/>
          <w:lang w:val="en-US"/>
        </w:rPr>
        <w:t>shall be submitted to ________________ (Arbitration/mediation/negotiation) in accordance</w:t>
      </w:r>
      <w:r w:rsidR="00A41DE6">
        <w:rPr>
          <w:rFonts w:ascii="Bell MT" w:hAnsi="Bell MT"/>
          <w:sz w:val="24"/>
          <w:szCs w:val="24"/>
          <w:lang w:val="en-US"/>
        </w:rPr>
        <w:t xml:space="preserve"> </w:t>
      </w:r>
      <w:r w:rsidR="00A41DE6" w:rsidRPr="00A41DE6">
        <w:rPr>
          <w:rFonts w:ascii="Bell MT" w:hAnsi="Bell MT"/>
          <w:sz w:val="24"/>
          <w:szCs w:val="24"/>
          <w:lang w:val="en-US"/>
        </w:rPr>
        <w:t>with, and subject to the laws of ________________.</w:t>
      </w:r>
      <w:r w:rsidR="00A41DE6" w:rsidRPr="00A41DE6">
        <w:rPr>
          <w:rFonts w:ascii="Bell MT" w:hAnsi="Bell MT"/>
          <w:sz w:val="24"/>
          <w:szCs w:val="24"/>
          <w:lang w:val="en-US"/>
        </w:rPr>
        <w:cr/>
      </w:r>
    </w:p>
    <w:p w14:paraId="5E9BECDF" w14:textId="46219159" w:rsidR="00C12C4E" w:rsidRPr="00C12C4E" w:rsidRDefault="00C12C4E" w:rsidP="00865571">
      <w:pPr>
        <w:rPr>
          <w:rFonts w:ascii="Bell MT" w:hAnsi="Bell MT"/>
          <w:sz w:val="36"/>
          <w:szCs w:val="36"/>
          <w:lang w:val="en-US"/>
        </w:rPr>
      </w:pPr>
    </w:p>
    <w:p w14:paraId="7681FEEA" w14:textId="0D6102CB" w:rsidR="00C12C4E" w:rsidRDefault="00865571" w:rsidP="00865571">
      <w:pPr>
        <w:rPr>
          <w:rFonts w:ascii="Bell MT" w:hAnsi="Bell MT"/>
          <w:sz w:val="24"/>
          <w:szCs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151C32D" wp14:editId="047D5E49">
                <wp:simplePos x="0" y="0"/>
                <wp:positionH relativeFrom="margin">
                  <wp:posOffset>2599690</wp:posOffset>
                </wp:positionH>
                <wp:positionV relativeFrom="paragraph">
                  <wp:posOffset>1084580</wp:posOffset>
                </wp:positionV>
                <wp:extent cx="1438910" cy="2476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91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1754C3" w14:textId="0DCD05B7" w:rsidR="00865571" w:rsidRPr="006A1D80" w:rsidRDefault="00865571" w:rsidP="00F03584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AMENDMENTS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1C32D" id="Text Box 38" o:spid="_x0000_s1045" type="#_x0000_t202" style="position:absolute;margin-left:204.7pt;margin-top:85.4pt;width:113.3pt;height:19.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" filled="f" stroked="f" strokeweight=".5pt">
                <v:textbox>
                  <w:txbxContent>
                    <w:p w14:paraId="451754C3" w14:textId="0DCD05B7" w:rsidR="00865571" w:rsidRPr="006A1D80" w:rsidRDefault="00865571" w:rsidP="00F03584">
                      <w:pPr>
                        <w:jc w:val="center"/>
                        <w:rPr>
                          <w:rFonts w:ascii="Bell MT" w:hAnsi="Bell MT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ell MT" w:hAnsi="Bell MT"/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AMENDMENTS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810C5CF" wp14:editId="56538640">
                <wp:simplePos x="0" y="0"/>
                <wp:positionH relativeFrom="margin">
                  <wp:posOffset>2581275</wp:posOffset>
                </wp:positionH>
                <wp:positionV relativeFrom="paragraph">
                  <wp:posOffset>1065557</wp:posOffset>
                </wp:positionV>
                <wp:extent cx="1485900" cy="295275"/>
                <wp:effectExtent l="0" t="0" r="0" b="9525"/>
                <wp:wrapNone/>
                <wp:docPr id="37" name="Rectangle: Rounded Corner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295275"/>
                        </a:xfrm>
                        <a:prstGeom prst="roundRect">
                          <a:avLst>
                            <a:gd name="adj" fmla="val 29570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29DC04" w14:textId="77777777" w:rsidR="00865571" w:rsidRPr="00E6550E" w:rsidRDefault="00865571" w:rsidP="00F03584">
                            <w:pPr>
                              <w:jc w:val="both"/>
                              <w:rPr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10C5CF" id="Rectangle: Rounded Corners 37" o:spid="_x0000_s1046" style="position:absolute;margin-left:203.25pt;margin-top:83.9pt;width:117pt;height:23.2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93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" fillcolor="#70ad47 [3209]" stroked="f" strokeweight="1pt">
                <v:stroke joinstyle="miter"/>
                <v:textbox>
                  <w:txbxContent>
                    <w:p w14:paraId="5329DC04" w14:textId="77777777" w:rsidR="00865571" w:rsidRPr="00E6550E" w:rsidRDefault="00865571" w:rsidP="00F03584">
                      <w:pPr>
                        <w:jc w:val="both"/>
                        <w:rPr>
                          <w:b/>
                          <w:bCs/>
                          <w:sz w:val="36"/>
                          <w:szCs w:val="36"/>
                          <w:lang w:val="en-US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12C4E" w:rsidRPr="00C12C4E">
        <w:rPr>
          <w:rFonts w:ascii="Bell MT" w:hAnsi="Bell MT"/>
          <w:sz w:val="24"/>
          <w:szCs w:val="24"/>
          <w:lang w:val="en-US"/>
        </w:rPr>
        <w:t>This Agreement contains the entire Agreement and understanding among the Parties hereto</w:t>
      </w:r>
      <w:r w:rsidR="00C12C4E">
        <w:rPr>
          <w:rFonts w:ascii="Bell MT" w:hAnsi="Bell MT"/>
          <w:sz w:val="24"/>
          <w:szCs w:val="24"/>
          <w:lang w:val="en-US"/>
        </w:rPr>
        <w:t xml:space="preserve"> </w:t>
      </w:r>
      <w:r w:rsidR="00C12C4E" w:rsidRPr="00C12C4E">
        <w:rPr>
          <w:rFonts w:ascii="Bell MT" w:hAnsi="Bell MT"/>
          <w:sz w:val="24"/>
          <w:szCs w:val="24"/>
          <w:lang w:val="en-US"/>
        </w:rPr>
        <w:t>with respect to the subject matter hereof, and supersedes all prior agreements, understandings,</w:t>
      </w:r>
      <w:r w:rsidR="00C12C4E">
        <w:rPr>
          <w:rFonts w:ascii="Bell MT" w:hAnsi="Bell MT"/>
          <w:sz w:val="24"/>
          <w:szCs w:val="24"/>
          <w:lang w:val="en-US"/>
        </w:rPr>
        <w:t xml:space="preserve"> </w:t>
      </w:r>
      <w:r w:rsidR="00C12C4E" w:rsidRPr="00C12C4E">
        <w:rPr>
          <w:rFonts w:ascii="Bell MT" w:hAnsi="Bell MT"/>
          <w:sz w:val="24"/>
          <w:szCs w:val="24"/>
          <w:lang w:val="en-US"/>
        </w:rPr>
        <w:t>inducements and conditions, express or implied, oral or written, of any nature whatsoever with</w:t>
      </w:r>
      <w:r w:rsidR="00C12C4E">
        <w:rPr>
          <w:rFonts w:ascii="Bell MT" w:hAnsi="Bell MT"/>
          <w:sz w:val="24"/>
          <w:szCs w:val="24"/>
          <w:lang w:val="en-US"/>
        </w:rPr>
        <w:t xml:space="preserve"> </w:t>
      </w:r>
      <w:r w:rsidR="00C12C4E" w:rsidRPr="00C12C4E">
        <w:rPr>
          <w:rFonts w:ascii="Bell MT" w:hAnsi="Bell MT"/>
          <w:sz w:val="24"/>
          <w:szCs w:val="24"/>
          <w:lang w:val="en-US"/>
        </w:rPr>
        <w:t>respect to the subject matter hereof. The express terms hereof control and supersede any course</w:t>
      </w:r>
      <w:r w:rsidR="00C12C4E">
        <w:rPr>
          <w:rFonts w:ascii="Bell MT" w:hAnsi="Bell MT"/>
          <w:sz w:val="24"/>
          <w:szCs w:val="24"/>
          <w:lang w:val="en-US"/>
        </w:rPr>
        <w:t xml:space="preserve"> </w:t>
      </w:r>
      <w:r w:rsidR="00C12C4E" w:rsidRPr="00C12C4E">
        <w:rPr>
          <w:rFonts w:ascii="Bell MT" w:hAnsi="Bell MT"/>
          <w:sz w:val="24"/>
          <w:szCs w:val="24"/>
          <w:lang w:val="en-US"/>
        </w:rPr>
        <w:t>of performance and/or usage of the trade inconsistent with any of the terms hereof.</w:t>
      </w:r>
    </w:p>
    <w:p w14:paraId="5DB4D9E5" w14:textId="693A8EE0" w:rsidR="00865571" w:rsidRPr="00865571" w:rsidRDefault="00865571" w:rsidP="00865571">
      <w:pPr>
        <w:rPr>
          <w:rFonts w:ascii="Bell MT" w:hAnsi="Bell MT"/>
          <w:sz w:val="24"/>
          <w:szCs w:val="24"/>
          <w:lang w:val="en-US"/>
        </w:rPr>
      </w:pPr>
    </w:p>
    <w:p w14:paraId="7C32E8A4" w14:textId="4813D3B0" w:rsidR="00865571" w:rsidRDefault="00865571" w:rsidP="00865571">
      <w:pPr>
        <w:rPr>
          <w:rFonts w:ascii="Bell MT" w:hAnsi="Bell MT"/>
          <w:sz w:val="24"/>
          <w:szCs w:val="24"/>
          <w:lang w:val="en-US"/>
        </w:rPr>
      </w:pPr>
    </w:p>
    <w:p w14:paraId="3EFE7ED5" w14:textId="4ECA5747" w:rsidR="00865571" w:rsidRPr="00865571" w:rsidRDefault="00865571" w:rsidP="00C20700">
      <w:pPr>
        <w:rPr>
          <w:rFonts w:ascii="Bell MT" w:hAnsi="Bell MT"/>
          <w:sz w:val="24"/>
          <w:szCs w:val="24"/>
          <w:lang w:val="en-US"/>
        </w:rPr>
      </w:pPr>
      <w:r w:rsidRPr="00865571">
        <w:rPr>
          <w:rFonts w:ascii="Bell MT" w:hAnsi="Bell MT"/>
          <w:sz w:val="24"/>
          <w:szCs w:val="24"/>
          <w:lang w:val="en-US"/>
        </w:rPr>
        <w:t>The Parties agree that any amendments made to this Agreement must be in writing where they</w:t>
      </w:r>
      <w:r>
        <w:rPr>
          <w:rFonts w:ascii="Bell MT" w:hAnsi="Bell MT"/>
          <w:sz w:val="24"/>
          <w:szCs w:val="24"/>
          <w:lang w:val="en-US"/>
        </w:rPr>
        <w:t xml:space="preserve"> </w:t>
      </w:r>
      <w:r w:rsidRPr="00865571">
        <w:rPr>
          <w:rFonts w:ascii="Bell MT" w:hAnsi="Bell MT"/>
          <w:sz w:val="24"/>
          <w:szCs w:val="24"/>
          <w:lang w:val="en-US"/>
        </w:rPr>
        <w:t>must be signed by both Parties to this Agreement.</w:t>
      </w:r>
    </w:p>
    <w:p w14:paraId="3BACE75F" w14:textId="127384B5" w:rsidR="00865571" w:rsidRDefault="00C20700" w:rsidP="00C20700">
      <w:pPr>
        <w:rPr>
          <w:rFonts w:ascii="Bell MT" w:hAnsi="Bell MT"/>
          <w:sz w:val="24"/>
          <w:szCs w:val="24"/>
          <w:lang w:val="en-US"/>
        </w:rPr>
      </w:pPr>
      <w:r w:rsidRPr="00B76FFD">
        <w:rPr>
          <w:rFonts w:ascii="Bell MT" w:hAnsi="Bell M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9E6D590" wp14:editId="24E32C4C">
                <wp:simplePos x="0" y="0"/>
                <wp:positionH relativeFrom="margin">
                  <wp:posOffset>1895475</wp:posOffset>
                </wp:positionH>
                <wp:positionV relativeFrom="paragraph">
                  <wp:posOffset>322580</wp:posOffset>
                </wp:positionV>
                <wp:extent cx="2848610" cy="276225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861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589ED9" w14:textId="496FD39D" w:rsidR="00C20700" w:rsidRPr="00A41DE6" w:rsidRDefault="00C20700" w:rsidP="00B76FFD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SIGNATURE &amp; 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E6D590" id="Text Box 40" o:spid="_x0000_s1047" type="#_x0000_t202" style="position:absolute;margin-left:149.25pt;margin-top:25.4pt;width:224.3pt;height:21.7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" filled="f" stroked="f" strokeweight=".5pt">
                <v:textbox>
                  <w:txbxContent>
                    <w:p w14:paraId="6E589ED9" w14:textId="496FD39D" w:rsidR="00C20700" w:rsidRPr="00A41DE6" w:rsidRDefault="00C20700" w:rsidP="00B76FFD">
                      <w:pPr>
                        <w:jc w:val="center"/>
                        <w:rPr>
                          <w:rFonts w:ascii="Bell MT" w:hAnsi="Bell MT"/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Bell MT" w:hAnsi="Bell MT"/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SIGNATURE &amp; DATE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76FFD">
        <w:rPr>
          <w:rFonts w:ascii="Bell MT" w:hAnsi="Bell M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DCF5D13" wp14:editId="3EE95F9E">
                <wp:simplePos x="0" y="0"/>
                <wp:positionH relativeFrom="margin">
                  <wp:posOffset>1828800</wp:posOffset>
                </wp:positionH>
                <wp:positionV relativeFrom="paragraph">
                  <wp:posOffset>304737</wp:posOffset>
                </wp:positionV>
                <wp:extent cx="2990850" cy="295275"/>
                <wp:effectExtent l="0" t="0" r="0" b="9525"/>
                <wp:wrapNone/>
                <wp:docPr id="39" name="Rectangle: Rounded Corner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295275"/>
                        </a:xfrm>
                        <a:prstGeom prst="roundRect">
                          <a:avLst>
                            <a:gd name="adj" fmla="val 29570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AAD88A" w14:textId="77777777" w:rsidR="00C20700" w:rsidRPr="00E6550E" w:rsidRDefault="00C20700" w:rsidP="00B76FFD">
                            <w:pPr>
                              <w:jc w:val="both"/>
                              <w:rPr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CF5D13" id="Rectangle: Rounded Corners 39" o:spid="_x0000_s1048" style="position:absolute;margin-left:2in;margin-top:24pt;width:235.5pt;height:23.2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93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" fillcolor="#70ad47 [3209]" stroked="f" strokeweight="1pt">
                <v:stroke joinstyle="miter"/>
                <v:textbox>
                  <w:txbxContent>
                    <w:p w14:paraId="53AAD88A" w14:textId="77777777" w:rsidR="00C20700" w:rsidRPr="00E6550E" w:rsidRDefault="00C20700" w:rsidP="00B76FFD">
                      <w:pPr>
                        <w:jc w:val="both"/>
                        <w:rPr>
                          <w:b/>
                          <w:bCs/>
                          <w:sz w:val="36"/>
                          <w:szCs w:val="36"/>
                          <w:lang w:val="en-US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65571" w:rsidRPr="00865571">
        <w:rPr>
          <w:rFonts w:ascii="Bell MT" w:hAnsi="Bell MT"/>
          <w:sz w:val="24"/>
          <w:szCs w:val="24"/>
          <w:lang w:val="en-US"/>
        </w:rPr>
        <w:t>As such, any amendments made by the Parties will be applied to this Agreement.</w:t>
      </w:r>
    </w:p>
    <w:p w14:paraId="653DC04D" w14:textId="26264104" w:rsidR="00C149A3" w:rsidRPr="00C149A3" w:rsidRDefault="00C149A3" w:rsidP="00C149A3">
      <w:pPr>
        <w:rPr>
          <w:rFonts w:ascii="Bell MT" w:hAnsi="Bell MT"/>
          <w:sz w:val="24"/>
          <w:szCs w:val="24"/>
          <w:lang w:val="en-US"/>
        </w:rPr>
      </w:pPr>
    </w:p>
    <w:p w14:paraId="6BA712AA" w14:textId="63CA422A" w:rsidR="00C149A3" w:rsidRDefault="00C149A3" w:rsidP="00C149A3">
      <w:pPr>
        <w:rPr>
          <w:rFonts w:ascii="Bell MT" w:hAnsi="Bell MT"/>
          <w:sz w:val="24"/>
          <w:szCs w:val="24"/>
          <w:lang w:val="en-US"/>
        </w:rPr>
      </w:pPr>
    </w:p>
    <w:p w14:paraId="77DE4576" w14:textId="27731FF1" w:rsidR="00C149A3" w:rsidRDefault="00C14795" w:rsidP="00C149A3">
      <w:pPr>
        <w:rPr>
          <w:rFonts w:ascii="Bell MT" w:hAnsi="Bell MT"/>
          <w:sz w:val="24"/>
          <w:szCs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FBB782F" wp14:editId="743E4C90">
                <wp:simplePos x="0" y="0"/>
                <wp:positionH relativeFrom="margin">
                  <wp:posOffset>4229726</wp:posOffset>
                </wp:positionH>
                <wp:positionV relativeFrom="paragraph">
                  <wp:posOffset>396240</wp:posOffset>
                </wp:positionV>
                <wp:extent cx="1438910" cy="309093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910" cy="3090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37CE1D" w14:textId="4186A4B3" w:rsidR="00C14795" w:rsidRPr="00C14795" w:rsidRDefault="00C14795" w:rsidP="00C14795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color w:val="40404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color w:val="404040"/>
                                <w:sz w:val="28"/>
                                <w:szCs w:val="28"/>
                                <w:lang w:val="en-US"/>
                              </w:rPr>
                              <w:t>Creditor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B782F" id="Text Box 42" o:spid="_x0000_s1049" type="#_x0000_t202" style="position:absolute;margin-left:333.05pt;margin-top:31.2pt;width:113.3pt;height:24.3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" filled="f" stroked="f" strokeweight=".5pt">
                <v:textbox>
                  <w:txbxContent>
                    <w:p w14:paraId="2B37CE1D" w14:textId="4186A4B3" w:rsidR="00C14795" w:rsidRPr="00C14795" w:rsidRDefault="00C14795" w:rsidP="00C14795">
                      <w:pPr>
                        <w:jc w:val="center"/>
                        <w:rPr>
                          <w:rFonts w:ascii="Bell MT" w:hAnsi="Bell MT"/>
                          <w:b/>
                          <w:bCs/>
                          <w:color w:val="40404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Bell MT" w:hAnsi="Bell MT"/>
                          <w:b/>
                          <w:bCs/>
                          <w:color w:val="404040"/>
                          <w:sz w:val="28"/>
                          <w:szCs w:val="28"/>
                          <w:lang w:val="en-US"/>
                        </w:rPr>
                        <w:t>Creditor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F9EBB30" wp14:editId="2690D81C">
                <wp:simplePos x="0" y="0"/>
                <wp:positionH relativeFrom="margin">
                  <wp:posOffset>946231</wp:posOffset>
                </wp:positionH>
                <wp:positionV relativeFrom="paragraph">
                  <wp:posOffset>396240</wp:posOffset>
                </wp:positionV>
                <wp:extent cx="1438910" cy="309093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910" cy="3090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CC2D40" w14:textId="7EDD7F46" w:rsidR="00C14795" w:rsidRPr="00C14795" w:rsidRDefault="00C14795" w:rsidP="00F03584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color w:val="40404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C14795">
                              <w:rPr>
                                <w:rFonts w:ascii="Bell MT" w:hAnsi="Bell MT"/>
                                <w:b/>
                                <w:bCs/>
                                <w:color w:val="404040"/>
                                <w:sz w:val="28"/>
                                <w:szCs w:val="28"/>
                                <w:lang w:val="en-US"/>
                              </w:rPr>
                              <w:t>Debtor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EBB30" id="Text Box 41" o:spid="_x0000_s1050" type="#_x0000_t202" style="position:absolute;margin-left:74.5pt;margin-top:31.2pt;width:113.3pt;height:24.3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" filled="f" stroked="f" strokeweight=".5pt">
                <v:textbox>
                  <w:txbxContent>
                    <w:p w14:paraId="09CC2D40" w14:textId="7EDD7F46" w:rsidR="00C14795" w:rsidRPr="00C14795" w:rsidRDefault="00C14795" w:rsidP="00F03584">
                      <w:pPr>
                        <w:jc w:val="center"/>
                        <w:rPr>
                          <w:rFonts w:ascii="Bell MT" w:hAnsi="Bell MT"/>
                          <w:b/>
                          <w:bCs/>
                          <w:color w:val="404040"/>
                          <w:sz w:val="32"/>
                          <w:szCs w:val="32"/>
                          <w:lang w:val="en-US"/>
                        </w:rPr>
                      </w:pPr>
                      <w:r w:rsidRPr="00C14795">
                        <w:rPr>
                          <w:rFonts w:ascii="Bell MT" w:hAnsi="Bell MT"/>
                          <w:b/>
                          <w:bCs/>
                          <w:color w:val="404040"/>
                          <w:sz w:val="28"/>
                          <w:szCs w:val="28"/>
                          <w:lang w:val="en-US"/>
                        </w:rPr>
                        <w:t>Debtor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149A3" w:rsidRPr="00C149A3">
        <w:rPr>
          <w:rFonts w:ascii="Bell MT" w:hAnsi="Bell MT"/>
          <w:sz w:val="24"/>
          <w:szCs w:val="24"/>
          <w:lang w:val="en-US"/>
        </w:rPr>
        <w:t>The Parties hereby agree to the terms and conditions set forth in this Agreement and such is</w:t>
      </w:r>
      <w:r w:rsidR="00C149A3">
        <w:rPr>
          <w:rFonts w:ascii="Bell MT" w:hAnsi="Bell MT"/>
          <w:sz w:val="24"/>
          <w:szCs w:val="24"/>
          <w:lang w:val="en-US"/>
        </w:rPr>
        <w:t xml:space="preserve"> </w:t>
      </w:r>
      <w:r w:rsidR="00C149A3" w:rsidRPr="00C149A3">
        <w:rPr>
          <w:rFonts w:ascii="Bell MT" w:hAnsi="Bell MT"/>
          <w:sz w:val="24"/>
          <w:szCs w:val="24"/>
          <w:lang w:val="en-US"/>
        </w:rPr>
        <w:t>demonstrated throughout by their signatures below:</w:t>
      </w:r>
      <w:r w:rsidR="00C149A3" w:rsidRPr="00C149A3">
        <w:rPr>
          <w:rFonts w:ascii="Bell MT" w:hAnsi="Bell MT"/>
          <w:sz w:val="24"/>
          <w:szCs w:val="24"/>
          <w:lang w:val="en-US"/>
        </w:rPr>
        <w:cr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228"/>
        <w:gridCol w:w="5228"/>
      </w:tblGrid>
      <w:tr w:rsidR="00C149A3" w:rsidRPr="00587787" w14:paraId="0B852E9F" w14:textId="77777777" w:rsidTr="00095DCF">
        <w:trPr>
          <w:jc w:val="center"/>
        </w:trPr>
        <w:tc>
          <w:tcPr>
            <w:tcW w:w="5228" w:type="dxa"/>
          </w:tcPr>
          <w:p w14:paraId="3C2AD7F2" w14:textId="3AAA0448" w:rsidR="00C149A3" w:rsidRPr="00587787" w:rsidRDefault="00C149A3" w:rsidP="00095DCF">
            <w:pPr>
              <w:jc w:val="center"/>
              <w:rPr>
                <w:rFonts w:ascii="Cambria Math" w:hAnsi="Cambria Math"/>
                <w:sz w:val="26"/>
                <w:szCs w:val="26"/>
                <w:lang w:val="en-US"/>
              </w:rPr>
            </w:pPr>
            <w:r>
              <w:rPr>
                <w:rFonts w:ascii="Cambria Math" w:hAnsi="Cambria Math"/>
                <w:sz w:val="26"/>
                <w:szCs w:val="26"/>
                <w:lang w:val="en-US"/>
              </w:rPr>
              <w:t>Name</w:t>
            </w:r>
          </w:p>
        </w:tc>
        <w:tc>
          <w:tcPr>
            <w:tcW w:w="5228" w:type="dxa"/>
          </w:tcPr>
          <w:p w14:paraId="52AB2A5E" w14:textId="23D33C79" w:rsidR="00C149A3" w:rsidRPr="00587787" w:rsidRDefault="00C149A3" w:rsidP="00095DCF">
            <w:pPr>
              <w:jc w:val="center"/>
              <w:rPr>
                <w:rFonts w:ascii="Cambria Math" w:hAnsi="Cambria Math"/>
                <w:sz w:val="26"/>
                <w:szCs w:val="26"/>
                <w:lang w:val="en-US"/>
              </w:rPr>
            </w:pPr>
            <w:r>
              <w:rPr>
                <w:rFonts w:ascii="Cambria Math" w:hAnsi="Cambria Math"/>
                <w:sz w:val="26"/>
                <w:szCs w:val="26"/>
                <w:lang w:val="en-US"/>
              </w:rPr>
              <w:t>Name</w:t>
            </w:r>
          </w:p>
        </w:tc>
      </w:tr>
      <w:tr w:rsidR="00C149A3" w:rsidRPr="00587787" w14:paraId="19F1C46B" w14:textId="77777777" w:rsidTr="00C14795">
        <w:trPr>
          <w:jc w:val="center"/>
        </w:trPr>
        <w:tc>
          <w:tcPr>
            <w:tcW w:w="5228" w:type="dxa"/>
            <w:shd w:val="clear" w:color="auto" w:fill="E2EFD9" w:themeFill="accent6" w:themeFillTint="33"/>
          </w:tcPr>
          <w:p w14:paraId="0F5A2E68" w14:textId="77777777" w:rsidR="00C149A3" w:rsidRPr="00587787" w:rsidRDefault="00C149A3" w:rsidP="00095DCF">
            <w:pPr>
              <w:jc w:val="center"/>
              <w:rPr>
                <w:rFonts w:ascii="Cambria Math" w:hAnsi="Cambria Math"/>
                <w:sz w:val="26"/>
                <w:szCs w:val="26"/>
                <w:lang w:val="en-US"/>
              </w:rPr>
            </w:pPr>
          </w:p>
        </w:tc>
        <w:tc>
          <w:tcPr>
            <w:tcW w:w="5228" w:type="dxa"/>
            <w:shd w:val="clear" w:color="auto" w:fill="E2EFD9" w:themeFill="accent6" w:themeFillTint="33"/>
          </w:tcPr>
          <w:p w14:paraId="11B2F871" w14:textId="77777777" w:rsidR="00C149A3" w:rsidRPr="00587787" w:rsidRDefault="00C149A3" w:rsidP="00095DCF">
            <w:pPr>
              <w:jc w:val="center"/>
              <w:rPr>
                <w:rFonts w:ascii="Cambria Math" w:hAnsi="Cambria Math"/>
                <w:sz w:val="26"/>
                <w:szCs w:val="26"/>
                <w:lang w:val="en-US"/>
              </w:rPr>
            </w:pPr>
          </w:p>
        </w:tc>
      </w:tr>
      <w:tr w:rsidR="00C149A3" w:rsidRPr="00587787" w14:paraId="763DB313" w14:textId="77777777" w:rsidTr="00095DCF">
        <w:trPr>
          <w:jc w:val="center"/>
        </w:trPr>
        <w:tc>
          <w:tcPr>
            <w:tcW w:w="5228" w:type="dxa"/>
          </w:tcPr>
          <w:p w14:paraId="6B090DA4" w14:textId="69463F6F" w:rsidR="00C149A3" w:rsidRPr="00587787" w:rsidRDefault="00C149A3" w:rsidP="00095DCF">
            <w:pPr>
              <w:jc w:val="center"/>
              <w:rPr>
                <w:rFonts w:ascii="Cambria Math" w:hAnsi="Cambria Math"/>
                <w:sz w:val="26"/>
                <w:szCs w:val="26"/>
                <w:lang w:val="en-US"/>
              </w:rPr>
            </w:pPr>
            <w:r>
              <w:rPr>
                <w:rFonts w:ascii="Cambria Math" w:hAnsi="Cambria Math"/>
                <w:sz w:val="26"/>
                <w:szCs w:val="26"/>
                <w:lang w:val="en-US"/>
              </w:rPr>
              <w:t>Date</w:t>
            </w:r>
          </w:p>
        </w:tc>
        <w:tc>
          <w:tcPr>
            <w:tcW w:w="5228" w:type="dxa"/>
          </w:tcPr>
          <w:p w14:paraId="555D4570" w14:textId="6363CF67" w:rsidR="00C149A3" w:rsidRPr="00587787" w:rsidRDefault="00C149A3" w:rsidP="00095DCF">
            <w:pPr>
              <w:jc w:val="center"/>
              <w:rPr>
                <w:rFonts w:ascii="Cambria Math" w:hAnsi="Cambria Math"/>
                <w:sz w:val="26"/>
                <w:szCs w:val="26"/>
                <w:lang w:val="en-US"/>
              </w:rPr>
            </w:pPr>
            <w:r>
              <w:rPr>
                <w:rFonts w:ascii="Cambria Math" w:hAnsi="Cambria Math"/>
                <w:sz w:val="26"/>
                <w:szCs w:val="26"/>
                <w:lang w:val="en-US"/>
              </w:rPr>
              <w:t>Date</w:t>
            </w:r>
          </w:p>
        </w:tc>
      </w:tr>
      <w:tr w:rsidR="00C149A3" w:rsidRPr="00587787" w14:paraId="121E5406" w14:textId="77777777" w:rsidTr="00C14795">
        <w:trPr>
          <w:jc w:val="center"/>
        </w:trPr>
        <w:tc>
          <w:tcPr>
            <w:tcW w:w="5228" w:type="dxa"/>
            <w:shd w:val="clear" w:color="auto" w:fill="E2EFD9" w:themeFill="accent6" w:themeFillTint="33"/>
          </w:tcPr>
          <w:p w14:paraId="380BD47E" w14:textId="77777777" w:rsidR="00C149A3" w:rsidRPr="00587787" w:rsidRDefault="00C149A3" w:rsidP="00095DCF">
            <w:pPr>
              <w:jc w:val="center"/>
              <w:rPr>
                <w:rFonts w:ascii="Cambria Math" w:hAnsi="Cambria Math"/>
                <w:sz w:val="26"/>
                <w:szCs w:val="26"/>
                <w:lang w:val="en-US"/>
              </w:rPr>
            </w:pPr>
          </w:p>
        </w:tc>
        <w:tc>
          <w:tcPr>
            <w:tcW w:w="5228" w:type="dxa"/>
            <w:shd w:val="clear" w:color="auto" w:fill="E2EFD9" w:themeFill="accent6" w:themeFillTint="33"/>
          </w:tcPr>
          <w:p w14:paraId="38E3B187" w14:textId="77777777" w:rsidR="00C149A3" w:rsidRPr="00587787" w:rsidRDefault="00C149A3" w:rsidP="00095DCF">
            <w:pPr>
              <w:jc w:val="center"/>
              <w:rPr>
                <w:rFonts w:ascii="Cambria Math" w:hAnsi="Cambria Math"/>
                <w:sz w:val="26"/>
                <w:szCs w:val="26"/>
                <w:lang w:val="en-US"/>
              </w:rPr>
            </w:pPr>
          </w:p>
        </w:tc>
      </w:tr>
      <w:tr w:rsidR="00C149A3" w:rsidRPr="00587787" w14:paraId="505DBF80" w14:textId="77777777" w:rsidTr="00095DCF">
        <w:trPr>
          <w:jc w:val="center"/>
        </w:trPr>
        <w:tc>
          <w:tcPr>
            <w:tcW w:w="5228" w:type="dxa"/>
          </w:tcPr>
          <w:p w14:paraId="308A24B3" w14:textId="5E467154" w:rsidR="00C149A3" w:rsidRPr="00587787" w:rsidRDefault="00C149A3" w:rsidP="00095DCF">
            <w:pPr>
              <w:jc w:val="center"/>
              <w:rPr>
                <w:rFonts w:ascii="Cambria Math" w:hAnsi="Cambria Math"/>
                <w:sz w:val="26"/>
                <w:szCs w:val="26"/>
                <w:lang w:val="en-US"/>
              </w:rPr>
            </w:pPr>
            <w:r>
              <w:rPr>
                <w:rFonts w:ascii="Cambria Math" w:hAnsi="Cambria Math"/>
                <w:sz w:val="26"/>
                <w:szCs w:val="26"/>
                <w:lang w:val="en-US"/>
              </w:rPr>
              <w:t>Signature</w:t>
            </w:r>
          </w:p>
        </w:tc>
        <w:tc>
          <w:tcPr>
            <w:tcW w:w="5228" w:type="dxa"/>
          </w:tcPr>
          <w:p w14:paraId="3EAEBB8C" w14:textId="2ECC1796" w:rsidR="00C149A3" w:rsidRPr="00587787" w:rsidRDefault="00C149A3" w:rsidP="00095DCF">
            <w:pPr>
              <w:jc w:val="center"/>
              <w:rPr>
                <w:rFonts w:ascii="Cambria Math" w:hAnsi="Cambria Math"/>
                <w:sz w:val="26"/>
                <w:szCs w:val="26"/>
                <w:lang w:val="en-US"/>
              </w:rPr>
            </w:pPr>
            <w:r>
              <w:rPr>
                <w:rFonts w:ascii="Cambria Math" w:hAnsi="Cambria Math"/>
                <w:sz w:val="26"/>
                <w:szCs w:val="26"/>
                <w:lang w:val="en-US"/>
              </w:rPr>
              <w:t>Signature</w:t>
            </w:r>
          </w:p>
        </w:tc>
      </w:tr>
      <w:tr w:rsidR="00C149A3" w:rsidRPr="00587787" w14:paraId="20BD5ABE" w14:textId="77777777" w:rsidTr="00C14795">
        <w:trPr>
          <w:jc w:val="center"/>
        </w:trPr>
        <w:tc>
          <w:tcPr>
            <w:tcW w:w="5228" w:type="dxa"/>
            <w:shd w:val="clear" w:color="auto" w:fill="E2EFD9" w:themeFill="accent6" w:themeFillTint="33"/>
          </w:tcPr>
          <w:p w14:paraId="378882F1" w14:textId="77777777" w:rsidR="00C149A3" w:rsidRPr="00587787" w:rsidRDefault="00C149A3" w:rsidP="00095DCF">
            <w:pPr>
              <w:jc w:val="center"/>
              <w:rPr>
                <w:rFonts w:ascii="Cambria Math" w:hAnsi="Cambria Math"/>
                <w:sz w:val="26"/>
                <w:szCs w:val="26"/>
                <w:lang w:val="en-US"/>
              </w:rPr>
            </w:pPr>
          </w:p>
        </w:tc>
        <w:tc>
          <w:tcPr>
            <w:tcW w:w="5228" w:type="dxa"/>
            <w:shd w:val="clear" w:color="auto" w:fill="E2EFD9" w:themeFill="accent6" w:themeFillTint="33"/>
          </w:tcPr>
          <w:p w14:paraId="0B14318B" w14:textId="77777777" w:rsidR="00C149A3" w:rsidRPr="00587787" w:rsidRDefault="00C149A3" w:rsidP="00095DCF">
            <w:pPr>
              <w:jc w:val="center"/>
              <w:rPr>
                <w:rFonts w:ascii="Cambria Math" w:hAnsi="Cambria Math"/>
                <w:sz w:val="26"/>
                <w:szCs w:val="26"/>
                <w:lang w:val="en-US"/>
              </w:rPr>
            </w:pPr>
          </w:p>
        </w:tc>
      </w:tr>
    </w:tbl>
    <w:p w14:paraId="4633615C" w14:textId="3EF18169" w:rsidR="00C149A3" w:rsidRPr="00C149A3" w:rsidRDefault="00003B10" w:rsidP="00C149A3">
      <w:pPr>
        <w:rPr>
          <w:rFonts w:ascii="Bell MT" w:hAnsi="Bell MT"/>
          <w:sz w:val="24"/>
          <w:szCs w:val="24"/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680E9FD7" wp14:editId="2504F834">
                <wp:simplePos x="0" y="0"/>
                <wp:positionH relativeFrom="margin">
                  <wp:posOffset>5045710</wp:posOffset>
                </wp:positionH>
                <wp:positionV relativeFrom="paragraph">
                  <wp:posOffset>2132058</wp:posOffset>
                </wp:positionV>
                <wp:extent cx="1600200" cy="864870"/>
                <wp:effectExtent l="0" t="0" r="0" b="1143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1600200" cy="864870"/>
                          <a:chOff x="0" y="0"/>
                          <a:chExt cx="1756671" cy="952500"/>
                        </a:xfrm>
                      </wpg:grpSpPr>
                      <wps:wsp>
                        <wps:cNvPr id="28" name="Rectangle 1"/>
                        <wps:cNvSpPr/>
                        <wps:spPr>
                          <a:xfrm>
                            <a:off x="76200" y="0"/>
                            <a:ext cx="1571625" cy="952500"/>
                          </a:xfrm>
                          <a:custGeom>
                            <a:avLst/>
                            <a:gdLst>
                              <a:gd name="connsiteX0" fmla="*/ 0 w 1571625"/>
                              <a:gd name="connsiteY0" fmla="*/ 0 h 952500"/>
                              <a:gd name="connsiteX1" fmla="*/ 1571625 w 1571625"/>
                              <a:gd name="connsiteY1" fmla="*/ 0 h 952500"/>
                              <a:gd name="connsiteX2" fmla="*/ 1571625 w 1571625"/>
                              <a:gd name="connsiteY2" fmla="*/ 952500 h 952500"/>
                              <a:gd name="connsiteX3" fmla="*/ 0 w 1571625"/>
                              <a:gd name="connsiteY3" fmla="*/ 952500 h 952500"/>
                              <a:gd name="connsiteX4" fmla="*/ 0 w 1571625"/>
                              <a:gd name="connsiteY4" fmla="*/ 0 h 952500"/>
                              <a:gd name="connsiteX0" fmla="*/ 0 w 1571625"/>
                              <a:gd name="connsiteY0" fmla="*/ 0 h 952500"/>
                              <a:gd name="connsiteX1" fmla="*/ 1571625 w 1571625"/>
                              <a:gd name="connsiteY1" fmla="*/ 0 h 952500"/>
                              <a:gd name="connsiteX2" fmla="*/ 0 w 1571625"/>
                              <a:gd name="connsiteY2" fmla="*/ 952500 h 952500"/>
                              <a:gd name="connsiteX3" fmla="*/ 0 w 1571625"/>
                              <a:gd name="connsiteY3" fmla="*/ 0 h 952500"/>
                              <a:gd name="connsiteX0" fmla="*/ 0 w 1571625"/>
                              <a:gd name="connsiteY0" fmla="*/ 0 h 952500"/>
                              <a:gd name="connsiteX1" fmla="*/ 1571625 w 1571625"/>
                              <a:gd name="connsiteY1" fmla="*/ 0 h 952500"/>
                              <a:gd name="connsiteX2" fmla="*/ 0 w 1571625"/>
                              <a:gd name="connsiteY2" fmla="*/ 952500 h 952500"/>
                              <a:gd name="connsiteX3" fmla="*/ 0 w 1571625"/>
                              <a:gd name="connsiteY3" fmla="*/ 0 h 952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71625" h="952500">
                                <a:moveTo>
                                  <a:pt x="0" y="0"/>
                                </a:moveTo>
                                <a:lnTo>
                                  <a:pt x="1571625" y="0"/>
                                </a:lnTo>
                                <a:cubicBezTo>
                                  <a:pt x="-180975" y="355600"/>
                                  <a:pt x="523875" y="635000"/>
                                  <a:pt x="0" y="95250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6"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accent6"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accent6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189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reeform: Shape 29"/>
                        <wps:cNvSpPr/>
                        <wps:spPr>
                          <a:xfrm rot="20766372">
                            <a:off x="0" y="180975"/>
                            <a:ext cx="1756671" cy="545944"/>
                          </a:xfrm>
                          <a:custGeom>
                            <a:avLst/>
                            <a:gdLst>
                              <a:gd name="connsiteX0" fmla="*/ 828675 w 828675"/>
                              <a:gd name="connsiteY0" fmla="*/ 0 h 523875"/>
                              <a:gd name="connsiteX1" fmla="*/ 0 w 828675"/>
                              <a:gd name="connsiteY1" fmla="*/ 514350 h 523875"/>
                              <a:gd name="connsiteX2" fmla="*/ 485775 w 828675"/>
                              <a:gd name="connsiteY2" fmla="*/ 523875 h 523875"/>
                              <a:gd name="connsiteX3" fmla="*/ 828675 w 828675"/>
                              <a:gd name="connsiteY3" fmla="*/ 0 h 523875"/>
                              <a:gd name="connsiteX0" fmla="*/ 828675 w 828675"/>
                              <a:gd name="connsiteY0" fmla="*/ 7788 h 531663"/>
                              <a:gd name="connsiteX1" fmla="*/ 0 w 828675"/>
                              <a:gd name="connsiteY1" fmla="*/ 522138 h 531663"/>
                              <a:gd name="connsiteX2" fmla="*/ 485775 w 828675"/>
                              <a:gd name="connsiteY2" fmla="*/ 531663 h 531663"/>
                              <a:gd name="connsiteX3" fmla="*/ 828675 w 828675"/>
                              <a:gd name="connsiteY3" fmla="*/ 7788 h 531663"/>
                              <a:gd name="connsiteX0" fmla="*/ 846089 w 846089"/>
                              <a:gd name="connsiteY0" fmla="*/ 8619 h 532494"/>
                              <a:gd name="connsiteX1" fmla="*/ 0 w 846089"/>
                              <a:gd name="connsiteY1" fmla="*/ 477716 h 532494"/>
                              <a:gd name="connsiteX2" fmla="*/ 503189 w 846089"/>
                              <a:gd name="connsiteY2" fmla="*/ 532494 h 532494"/>
                              <a:gd name="connsiteX3" fmla="*/ 846089 w 846089"/>
                              <a:gd name="connsiteY3" fmla="*/ 8619 h 532494"/>
                              <a:gd name="connsiteX0" fmla="*/ 846089 w 846089"/>
                              <a:gd name="connsiteY0" fmla="*/ 8619 h 532494"/>
                              <a:gd name="connsiteX1" fmla="*/ 0 w 846089"/>
                              <a:gd name="connsiteY1" fmla="*/ 477716 h 532494"/>
                              <a:gd name="connsiteX2" fmla="*/ 503189 w 846089"/>
                              <a:gd name="connsiteY2" fmla="*/ 532494 h 532494"/>
                              <a:gd name="connsiteX3" fmla="*/ 846089 w 846089"/>
                              <a:gd name="connsiteY3" fmla="*/ 8619 h 532494"/>
                              <a:gd name="connsiteX0" fmla="*/ 846089 w 846089"/>
                              <a:gd name="connsiteY0" fmla="*/ 8619 h 477716"/>
                              <a:gd name="connsiteX1" fmla="*/ 0 w 846089"/>
                              <a:gd name="connsiteY1" fmla="*/ 477716 h 477716"/>
                              <a:gd name="connsiteX2" fmla="*/ 846089 w 846089"/>
                              <a:gd name="connsiteY2" fmla="*/ 8619 h 477716"/>
                              <a:gd name="connsiteX0" fmla="*/ 846089 w 846089"/>
                              <a:gd name="connsiteY0" fmla="*/ 8619 h 477716"/>
                              <a:gd name="connsiteX1" fmla="*/ 0 w 846089"/>
                              <a:gd name="connsiteY1" fmla="*/ 477716 h 477716"/>
                              <a:gd name="connsiteX2" fmla="*/ 846089 w 846089"/>
                              <a:gd name="connsiteY2" fmla="*/ 8619 h 477716"/>
                              <a:gd name="connsiteX0" fmla="*/ 852378 w 852378"/>
                              <a:gd name="connsiteY0" fmla="*/ 7688 h 528108"/>
                              <a:gd name="connsiteX1" fmla="*/ 0 w 852378"/>
                              <a:gd name="connsiteY1" fmla="*/ 528108 h 528108"/>
                              <a:gd name="connsiteX2" fmla="*/ 852378 w 852378"/>
                              <a:gd name="connsiteY2" fmla="*/ 7688 h 528108"/>
                              <a:gd name="connsiteX0" fmla="*/ 852378 w 852378"/>
                              <a:gd name="connsiteY0" fmla="*/ 14370 h 534790"/>
                              <a:gd name="connsiteX1" fmla="*/ 0 w 852378"/>
                              <a:gd name="connsiteY1" fmla="*/ 534790 h 534790"/>
                              <a:gd name="connsiteX2" fmla="*/ 852378 w 852378"/>
                              <a:gd name="connsiteY2" fmla="*/ 14370 h 5347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852378" h="534790">
                                <a:moveTo>
                                  <a:pt x="852378" y="14370"/>
                                </a:moveTo>
                                <a:cubicBezTo>
                                  <a:pt x="-24653" y="-55003"/>
                                  <a:pt x="247907" y="128131"/>
                                  <a:pt x="0" y="534790"/>
                                </a:cubicBezTo>
                                <a:cubicBezTo>
                                  <a:pt x="282030" y="378424"/>
                                  <a:pt x="51885" y="63667"/>
                                  <a:pt x="852378" y="1437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14F5B3" id="Group 27" o:spid="_x0000_s1026" style="position:absolute;margin-left:397.3pt;margin-top:167.9pt;width:126pt;height:68.1pt;rotation:180;z-index:251687936;mso-position-horizontal-relative:margin;mso-width-relative:margin;mso-height-relative:margin" coordsize="17566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">
                <v:shape id="Rectangle 1" o:spid="_x0000_s1027" style="position:absolute;left:762;width:15716;height:9525;visibility:visible;mso-wrap-style:square;v-text-anchor:middle" coordsize="1571625,952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" path="m,l1571625,c-180975,355600,523875,635000,,952500l,xe" fillcolor="#213315 [969]" stroked="f" strokeweight="1pt">
                  <v:fill color2="#70ad47 [3209]" rotate="t" angle="135" colors="0 #3d6821;.5 #5c9734;1 #6fb53f" focus="100%" type="gradient"/>
                  <v:stroke joinstyle="miter"/>
                  <v:path arrowok="t" o:connecttype="custom" o:connectlocs="0,0;1571625,0;0,952500;0,0" o:connectangles="0,0,0,0"/>
                </v:shape>
                <v:shape id="Freeform: Shape 29" o:spid="_x0000_s1028" style="position:absolute;top:1809;width:17566;height:5460;rotation:-910544fd;visibility:visible;mso-wrap-style:square;v-text-anchor:middle" coordsize="852378,534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" path="m852378,14370c-24653,-55003,247907,128131,,534790,282030,378424,51885,63667,852378,14370xe" fillcolor="#404040" stroked="f" strokeweight="1pt">
                  <v:stroke joinstyle="miter"/>
                  <v:path arrowok="t" o:connecttype="custom" o:connectlocs="1756671,14670;0,545944;1756671,14670" o:connectangles="0,0,0"/>
                </v:shape>
                <w10:wrap anchorx="margin"/>
              </v:group>
            </w:pict>
          </mc:Fallback>
        </mc:AlternateContent>
      </w:r>
    </w:p>
    <w:sectPr w:rsidR="00C149A3" w:rsidRPr="00C149A3" w:rsidSect="00674F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masis MT Pro Black">
    <w:charset w:val="00"/>
    <w:family w:val="roman"/>
    <w:pitch w:val="variable"/>
    <w:sig w:usb0="A00000AF" w:usb1="4000205B" w:usb2="00000000" w:usb3="00000000" w:csb0="00000093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974"/>
    <w:rsid w:val="00002A8F"/>
    <w:rsid w:val="00003B10"/>
    <w:rsid w:val="003E2B4C"/>
    <w:rsid w:val="00474C92"/>
    <w:rsid w:val="004832D8"/>
    <w:rsid w:val="0053220A"/>
    <w:rsid w:val="00674FFF"/>
    <w:rsid w:val="006A1D80"/>
    <w:rsid w:val="00767725"/>
    <w:rsid w:val="00851DF4"/>
    <w:rsid w:val="00865571"/>
    <w:rsid w:val="00A1553D"/>
    <w:rsid w:val="00A41DE6"/>
    <w:rsid w:val="00B76FFD"/>
    <w:rsid w:val="00C12C4E"/>
    <w:rsid w:val="00C14795"/>
    <w:rsid w:val="00C149A3"/>
    <w:rsid w:val="00C20700"/>
    <w:rsid w:val="00E6550E"/>
    <w:rsid w:val="00F03584"/>
    <w:rsid w:val="00F24974"/>
    <w:rsid w:val="00F8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232FF"/>
  <w15:chartTrackingRefBased/>
  <w15:docId w15:val="{A1868897-CE86-47E9-B329-EFA5E1AFA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4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0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402</Words>
  <Characters>2626</Characters>
  <Application>Microsoft Office Word</Application>
  <DocSecurity>0</DocSecurity>
  <Lines>75</Lines>
  <Paragraphs>22</Paragraphs>
  <ScaleCrop>false</ScaleCrop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Muhammad Khalid Farooq</cp:lastModifiedBy>
  <cp:revision>32</cp:revision>
  <dcterms:created xsi:type="dcterms:W3CDTF">2023-03-27T10:00:00Z</dcterms:created>
  <dcterms:modified xsi:type="dcterms:W3CDTF">2025-12-01T14:51:00Z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8337196ed9899aca41728f0190a055e69d5da8a8b0c3553122ad2624ab6cb524</vt:lpwstr>
  </property>
</Properties>
</file>